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3B" w:rsidRDefault="0000723B" w:rsidP="000072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Заведующему</w:t>
      </w:r>
    </w:p>
    <w:p w:rsidR="0000723B" w:rsidRDefault="0000723B" w:rsidP="000072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МБДОУ д/с №</w:t>
      </w:r>
      <w:r w:rsidR="00E932D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«</w:t>
      </w:r>
      <w:r w:rsidR="00E932DE">
        <w:rPr>
          <w:rFonts w:ascii="Times New Roman" w:hAnsi="Times New Roman"/>
          <w:sz w:val="24"/>
          <w:szCs w:val="24"/>
        </w:rPr>
        <w:t>Золотая рыбка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 xml:space="preserve"> </w:t>
      </w:r>
    </w:p>
    <w:p w:rsidR="00E311CE" w:rsidRDefault="00E932DE" w:rsidP="000072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Батуриной Л.В.</w:t>
      </w:r>
    </w:p>
    <w:p w:rsidR="00E311CE" w:rsidRDefault="00E311CE" w:rsidP="0000723B">
      <w:pPr>
        <w:spacing w:after="0" w:line="240" w:lineRule="auto"/>
        <w:jc w:val="center"/>
        <w:rPr>
          <w:rFonts w:ascii="Times New Roman" w:hAnsi="Times New Roman"/>
        </w:rPr>
      </w:pPr>
    </w:p>
    <w:p w:rsidR="0000723B" w:rsidRDefault="0000723B" w:rsidP="000072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</w:p>
    <w:p w:rsidR="0000723B" w:rsidRDefault="0000723B" w:rsidP="000072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работника на обработку персональных данных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(ф.и.о. работника)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 ___________________________________________________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_______ № _____________, выдан ________________________________________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_____________________</w:t>
      </w:r>
      <w:r w:rsidR="00E311CE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 xml:space="preserve"> в соответствии со ст. 9 Федерального закона от 27.07.2006г. № 152-ФЗ «О защите персональных данных» даю согласие на обработку своих персональных данных </w:t>
      </w:r>
      <w:r>
        <w:rPr>
          <w:rFonts w:ascii="Times New Roman" w:hAnsi="Times New Roman"/>
          <w:sz w:val="24"/>
          <w:szCs w:val="24"/>
        </w:rPr>
        <w:t>МБДОУ д/с №</w:t>
      </w:r>
      <w:r w:rsidR="00302B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</w:t>
      </w:r>
      <w:r w:rsidR="00302BBA">
        <w:rPr>
          <w:rFonts w:ascii="Times New Roman" w:hAnsi="Times New Roman"/>
          <w:sz w:val="24"/>
          <w:szCs w:val="24"/>
        </w:rPr>
        <w:t>Солнышко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, далее Оператору, а именно: совершение действий, предусмотренных п. 3 ст. 3 Федерального закона № 152-ФЗ со всеми данными, которые находятся в распоряжении оператора с целью оказания услуг в области образования, сбора и анализа информации</w:t>
      </w:r>
      <w:proofErr w:type="gramEnd"/>
      <w:r>
        <w:rPr>
          <w:rFonts w:ascii="Times New Roman" w:hAnsi="Times New Roman"/>
        </w:rPr>
        <w:t>, создания базы данных в управлении образования, повышения квалификации, обеспечения условий выполнения трудовых отношений,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1. Перечень категорий персональных данных, на обработку которых дается согласие: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фамилия, имя, отчество,  документы удостоверяющие личность; доходы; профессия;  образование; имущественное положение; социальное положение; адрес; место рождения; дата рождения, ИНН, СНИЛС.</w:t>
      </w:r>
      <w:proofErr w:type="gramEnd"/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 Перечень действий, на совершение которых дается согласие: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Согласие на передачу персональных данных третьим лицам: 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 Сроки обработки и хранения персональных данных: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Обработка персональных данных,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</w:p>
    <w:p w:rsidR="0000723B" w:rsidRDefault="0000723B" w:rsidP="000072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Права и обязанности в области защиты персональных данных мне разъяснены. С Положением об обработке и защите персональных данных работников </w:t>
      </w:r>
      <w:r>
        <w:rPr>
          <w:rFonts w:ascii="Times New Roman" w:hAnsi="Times New Roman"/>
          <w:sz w:val="24"/>
          <w:szCs w:val="24"/>
        </w:rPr>
        <w:t>МБДОУ д/с №</w:t>
      </w:r>
      <w:r w:rsidR="00302B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</w:t>
      </w:r>
      <w:r w:rsidR="00302BBA">
        <w:rPr>
          <w:rFonts w:ascii="Times New Roman" w:hAnsi="Times New Roman"/>
          <w:sz w:val="24"/>
          <w:szCs w:val="24"/>
        </w:rPr>
        <w:t>Солнышко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на).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ответственности за достоверность предоставленных сведений предупрежден(а).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 /____________________________/  «____» __________________ г.</w:t>
      </w:r>
    </w:p>
    <w:p w:rsidR="0000723B" w:rsidRDefault="0000723B" w:rsidP="000072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(расшифровка)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(дата подписи)</w:t>
      </w:r>
    </w:p>
    <w:p w:rsidR="00A02051" w:rsidRDefault="00A02051"/>
    <w:sectPr w:rsidR="00A02051" w:rsidSect="00A0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DC"/>
    <w:rsid w:val="0000723B"/>
    <w:rsid w:val="002E479B"/>
    <w:rsid w:val="00302BBA"/>
    <w:rsid w:val="00310145"/>
    <w:rsid w:val="00964590"/>
    <w:rsid w:val="00A02051"/>
    <w:rsid w:val="00A055A7"/>
    <w:rsid w:val="00E177DC"/>
    <w:rsid w:val="00E311CE"/>
    <w:rsid w:val="00E9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5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Яна</cp:lastModifiedBy>
  <cp:revision>6</cp:revision>
  <cp:lastPrinted>2017-09-25T05:43:00Z</cp:lastPrinted>
  <dcterms:created xsi:type="dcterms:W3CDTF">2016-07-06T06:51:00Z</dcterms:created>
  <dcterms:modified xsi:type="dcterms:W3CDTF">2019-02-21T05:32:00Z</dcterms:modified>
</cp:coreProperties>
</file>