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18" w:rsidRDefault="00C97518" w:rsidP="00C9751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97518" w:rsidRDefault="00C97518" w:rsidP="00C9751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97518" w:rsidRDefault="00C97518" w:rsidP="00C97518">
      <w:pPr>
        <w:jc w:val="center"/>
        <w:rPr>
          <w:rFonts w:ascii="Times New Roman" w:hAnsi="Times New Roman" w:cs="Times New Roman"/>
          <w:sz w:val="72"/>
          <w:szCs w:val="72"/>
        </w:rPr>
      </w:pPr>
      <w:r w:rsidRPr="00C97518">
        <w:rPr>
          <w:rFonts w:ascii="Times New Roman" w:hAnsi="Times New Roman" w:cs="Times New Roman"/>
          <w:sz w:val="72"/>
          <w:szCs w:val="72"/>
        </w:rPr>
        <w:t xml:space="preserve">Журнал </w:t>
      </w:r>
    </w:p>
    <w:p w:rsidR="00000000" w:rsidRDefault="00C97518" w:rsidP="00C97518">
      <w:pPr>
        <w:jc w:val="center"/>
        <w:rPr>
          <w:rFonts w:ascii="Times New Roman" w:hAnsi="Times New Roman" w:cs="Times New Roman"/>
          <w:sz w:val="72"/>
          <w:szCs w:val="72"/>
        </w:rPr>
      </w:pPr>
      <w:r w:rsidRPr="00C97518">
        <w:rPr>
          <w:rFonts w:ascii="Times New Roman" w:hAnsi="Times New Roman" w:cs="Times New Roman"/>
          <w:sz w:val="72"/>
          <w:szCs w:val="72"/>
        </w:rPr>
        <w:t>учета работы консультационного центра МБДОУ д/с №25 «Золотая рыбка»</w:t>
      </w:r>
    </w:p>
    <w:p w:rsidR="00C97518" w:rsidRDefault="00C97518" w:rsidP="00C9751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97518" w:rsidRDefault="00C97518" w:rsidP="00C9751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97518" w:rsidRDefault="00C97518" w:rsidP="00C9751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97518" w:rsidRDefault="00C97518" w:rsidP="00C975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3260"/>
        <w:gridCol w:w="2552"/>
        <w:gridCol w:w="5889"/>
      </w:tblGrid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консультанта, должность</w:t>
            </w: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данные в ходе консультации</w:t>
            </w:r>
          </w:p>
        </w:tc>
      </w:tr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18" w:rsidTr="00C97518">
        <w:tc>
          <w:tcPr>
            <w:tcW w:w="675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18" w:rsidRDefault="00C97518" w:rsidP="00C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518" w:rsidRPr="00C97518" w:rsidRDefault="00C97518" w:rsidP="00C975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518" w:rsidRPr="00C97518" w:rsidSect="00C97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518"/>
    <w:rsid w:val="00C9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2020-01-09T05:32:00Z</dcterms:created>
  <dcterms:modified xsi:type="dcterms:W3CDTF">2020-01-09T05:36:00Z</dcterms:modified>
</cp:coreProperties>
</file>