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877" w:type="dxa"/>
        <w:tblInd w:w="-743" w:type="dxa"/>
        <w:tblLayout w:type="fixed"/>
        <w:tblLook w:val="04A0"/>
      </w:tblPr>
      <w:tblGrid>
        <w:gridCol w:w="425"/>
        <w:gridCol w:w="1560"/>
        <w:gridCol w:w="1560"/>
        <w:gridCol w:w="1842"/>
        <w:gridCol w:w="1843"/>
        <w:gridCol w:w="2126"/>
        <w:gridCol w:w="2268"/>
        <w:gridCol w:w="2268"/>
        <w:gridCol w:w="1985"/>
      </w:tblGrid>
      <w:tr w:rsidR="00CD215B" w:rsidTr="000E7AE8">
        <w:trPr>
          <w:trHeight w:val="416"/>
        </w:trPr>
        <w:tc>
          <w:tcPr>
            <w:tcW w:w="15877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15B" w:rsidRPr="00295CC7" w:rsidRDefault="00CD215B" w:rsidP="000E7AE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F463A">
              <w:rPr>
                <w:b/>
                <w:color w:val="000000"/>
                <w:sz w:val="28"/>
                <w:szCs w:val="28"/>
              </w:rPr>
              <w:t xml:space="preserve">Расписание </w:t>
            </w:r>
            <w:r>
              <w:rPr>
                <w:b/>
                <w:color w:val="000000"/>
                <w:sz w:val="28"/>
                <w:szCs w:val="28"/>
              </w:rPr>
              <w:t>О</w:t>
            </w:r>
            <w:r w:rsidRPr="00BF463A">
              <w:rPr>
                <w:b/>
                <w:color w:val="000000"/>
                <w:sz w:val="28"/>
                <w:szCs w:val="28"/>
              </w:rPr>
              <w:t xml:space="preserve">ОД МБДОУ д/с 25 «Золотая рыбка» (Приложение </w:t>
            </w:r>
            <w:r>
              <w:rPr>
                <w:b/>
                <w:color w:val="000000"/>
                <w:sz w:val="28"/>
                <w:szCs w:val="28"/>
              </w:rPr>
              <w:t>1</w:t>
            </w:r>
            <w:r w:rsidRPr="00BF463A">
              <w:rPr>
                <w:b/>
                <w:color w:val="000000"/>
                <w:sz w:val="28"/>
                <w:szCs w:val="28"/>
              </w:rPr>
              <w:t>)</w:t>
            </w:r>
          </w:p>
        </w:tc>
      </w:tr>
      <w:tr w:rsidR="00CD215B" w:rsidTr="000E7AE8">
        <w:trPr>
          <w:trHeight w:val="803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15B" w:rsidRDefault="00CD215B" w:rsidP="000E7AE8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D215B" w:rsidRPr="00295CC7" w:rsidRDefault="00CD215B" w:rsidP="000E7AE8">
            <w:pPr>
              <w:rPr>
                <w:b/>
                <w:i/>
                <w:sz w:val="18"/>
                <w:szCs w:val="18"/>
                <w:u w:val="single"/>
              </w:rPr>
            </w:pPr>
          </w:p>
          <w:p w:rsidR="00CD215B" w:rsidRPr="00295CC7" w:rsidRDefault="00CD215B" w:rsidP="000E7AE8">
            <w:pPr>
              <w:rPr>
                <w:b/>
                <w:i/>
                <w:sz w:val="18"/>
                <w:szCs w:val="18"/>
                <w:u w:val="single"/>
              </w:rPr>
            </w:pPr>
            <w:r w:rsidRPr="00295CC7">
              <w:rPr>
                <w:b/>
                <w:i/>
                <w:sz w:val="18"/>
                <w:szCs w:val="18"/>
                <w:u w:val="single"/>
              </w:rPr>
              <w:t>«Бабочки» 2 младшая</w:t>
            </w:r>
          </w:p>
          <w:p w:rsidR="00CD215B" w:rsidRPr="00295CC7" w:rsidRDefault="00CD215B" w:rsidP="000E7AE8">
            <w:pPr>
              <w:rPr>
                <w:sz w:val="18"/>
                <w:szCs w:val="18"/>
                <w:u w:val="single"/>
              </w:rPr>
            </w:pPr>
            <w:r w:rsidRPr="00295CC7">
              <w:rPr>
                <w:sz w:val="18"/>
                <w:szCs w:val="18"/>
                <w:u w:val="single"/>
              </w:rPr>
              <w:t xml:space="preserve">- 11 зан. </w:t>
            </w:r>
            <w:r w:rsidRPr="00295CC7">
              <w:rPr>
                <w:sz w:val="18"/>
                <w:szCs w:val="18"/>
                <w:u w:val="single"/>
                <w:lang w:val="en-US"/>
              </w:rPr>
              <w:t>x</w:t>
            </w:r>
            <w:r w:rsidRPr="000808AF">
              <w:rPr>
                <w:sz w:val="18"/>
                <w:szCs w:val="18"/>
                <w:u w:val="single"/>
              </w:rPr>
              <w:t xml:space="preserve">15 </w:t>
            </w:r>
            <w:r w:rsidRPr="00295CC7">
              <w:rPr>
                <w:sz w:val="18"/>
                <w:szCs w:val="18"/>
                <w:u w:val="single"/>
              </w:rPr>
              <w:t>мин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D215B" w:rsidRPr="00295CC7" w:rsidRDefault="00CD215B" w:rsidP="000E7AE8">
            <w:pPr>
              <w:rPr>
                <w:b/>
                <w:i/>
                <w:sz w:val="18"/>
                <w:szCs w:val="18"/>
                <w:u w:val="single"/>
              </w:rPr>
            </w:pPr>
            <w:r w:rsidRPr="00295CC7">
              <w:rPr>
                <w:b/>
                <w:i/>
                <w:sz w:val="18"/>
                <w:szCs w:val="18"/>
                <w:u w:val="single"/>
              </w:rPr>
              <w:t>«Радуга»</w:t>
            </w:r>
          </w:p>
          <w:p w:rsidR="00CD215B" w:rsidRPr="00295CC7" w:rsidRDefault="00CD215B" w:rsidP="000E7AE8">
            <w:pPr>
              <w:rPr>
                <w:b/>
                <w:i/>
                <w:sz w:val="18"/>
                <w:szCs w:val="18"/>
                <w:u w:val="single"/>
              </w:rPr>
            </w:pPr>
            <w:r w:rsidRPr="00295CC7">
              <w:rPr>
                <w:b/>
                <w:i/>
                <w:sz w:val="18"/>
                <w:szCs w:val="18"/>
                <w:u w:val="single"/>
              </w:rPr>
              <w:t xml:space="preserve">Вт. младшая группа </w:t>
            </w:r>
            <w:r w:rsidRPr="00295CC7">
              <w:rPr>
                <w:sz w:val="18"/>
                <w:szCs w:val="18"/>
                <w:u w:val="single"/>
              </w:rPr>
              <w:t xml:space="preserve">- 11 зан. </w:t>
            </w:r>
            <w:r w:rsidRPr="00295CC7">
              <w:rPr>
                <w:sz w:val="18"/>
                <w:szCs w:val="18"/>
                <w:u w:val="single"/>
                <w:lang w:val="en-US"/>
              </w:rPr>
              <w:t>x</w:t>
            </w:r>
            <w:r w:rsidRPr="00295CC7">
              <w:rPr>
                <w:sz w:val="18"/>
                <w:szCs w:val="18"/>
                <w:u w:val="single"/>
              </w:rPr>
              <w:t>15 мин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15B" w:rsidRPr="00295CC7" w:rsidRDefault="00CD215B" w:rsidP="000E7AE8">
            <w:pPr>
              <w:jc w:val="center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295CC7">
              <w:rPr>
                <w:b/>
                <w:bCs/>
                <w:i/>
                <w:iCs/>
                <w:sz w:val="18"/>
                <w:szCs w:val="18"/>
                <w:u w:val="single"/>
              </w:rPr>
              <w:t>«Звездочка»</w:t>
            </w:r>
          </w:p>
          <w:p w:rsidR="00CD215B" w:rsidRPr="00295CC7" w:rsidRDefault="00CD215B" w:rsidP="000E7AE8">
            <w:pPr>
              <w:jc w:val="center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295CC7">
              <w:rPr>
                <w:b/>
                <w:bCs/>
                <w:i/>
                <w:iCs/>
                <w:sz w:val="18"/>
                <w:szCs w:val="18"/>
                <w:u w:val="single"/>
              </w:rPr>
              <w:t>Средняя группа- 11</w:t>
            </w:r>
          </w:p>
          <w:p w:rsidR="00CD215B" w:rsidRPr="00295CC7" w:rsidRDefault="00CD215B" w:rsidP="000E7AE8">
            <w:pPr>
              <w:jc w:val="center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295CC7">
              <w:rPr>
                <w:sz w:val="18"/>
                <w:szCs w:val="18"/>
                <w:u w:val="single"/>
              </w:rPr>
              <w:t xml:space="preserve">зан. </w:t>
            </w:r>
            <w:r w:rsidRPr="00295CC7">
              <w:rPr>
                <w:sz w:val="18"/>
                <w:szCs w:val="18"/>
                <w:u w:val="single"/>
                <w:lang w:val="en-US"/>
              </w:rPr>
              <w:t>x</w:t>
            </w:r>
            <w:r w:rsidRPr="00295CC7">
              <w:rPr>
                <w:sz w:val="18"/>
                <w:szCs w:val="18"/>
                <w:u w:val="single"/>
              </w:rPr>
              <w:t>20 мин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15B" w:rsidRPr="00295CC7" w:rsidRDefault="00CD215B" w:rsidP="000E7AE8">
            <w:pPr>
              <w:jc w:val="center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295CC7">
              <w:rPr>
                <w:b/>
                <w:bCs/>
                <w:i/>
                <w:iCs/>
                <w:sz w:val="18"/>
                <w:szCs w:val="18"/>
                <w:u w:val="single"/>
              </w:rPr>
              <w:t>«Семицветик»</w:t>
            </w:r>
          </w:p>
          <w:p w:rsidR="00CD215B" w:rsidRPr="00295CC7" w:rsidRDefault="00CD215B" w:rsidP="000E7AE8">
            <w:pPr>
              <w:jc w:val="center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295CC7">
              <w:rPr>
                <w:b/>
                <w:bCs/>
                <w:i/>
                <w:iCs/>
                <w:sz w:val="18"/>
                <w:szCs w:val="18"/>
                <w:u w:val="single"/>
              </w:rPr>
              <w:t>Средняя группа – 11</w:t>
            </w:r>
          </w:p>
          <w:p w:rsidR="00CD215B" w:rsidRPr="00295CC7" w:rsidRDefault="00CD215B" w:rsidP="000E7AE8">
            <w:pPr>
              <w:jc w:val="center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295CC7">
              <w:rPr>
                <w:sz w:val="18"/>
                <w:szCs w:val="18"/>
                <w:u w:val="single"/>
              </w:rPr>
              <w:t xml:space="preserve">зан. </w:t>
            </w:r>
            <w:r w:rsidRPr="00295CC7">
              <w:rPr>
                <w:sz w:val="18"/>
                <w:szCs w:val="18"/>
                <w:u w:val="single"/>
                <w:lang w:val="en-US"/>
              </w:rPr>
              <w:t>x</w:t>
            </w:r>
            <w:r w:rsidRPr="00295CC7">
              <w:rPr>
                <w:sz w:val="18"/>
                <w:szCs w:val="18"/>
                <w:u w:val="single"/>
              </w:rPr>
              <w:t>20 мин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15B" w:rsidRPr="00295CC7" w:rsidRDefault="00CD215B" w:rsidP="000E7AE8">
            <w:pPr>
              <w:jc w:val="center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295CC7">
              <w:rPr>
                <w:b/>
                <w:bCs/>
                <w:i/>
                <w:iCs/>
                <w:sz w:val="18"/>
                <w:szCs w:val="18"/>
                <w:u w:val="single"/>
              </w:rPr>
              <w:t>«Облачко»</w:t>
            </w:r>
          </w:p>
          <w:p w:rsidR="00CD215B" w:rsidRPr="00295CC7" w:rsidRDefault="00CD215B" w:rsidP="000E7AE8">
            <w:pPr>
              <w:jc w:val="center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295CC7">
              <w:rPr>
                <w:b/>
                <w:bCs/>
                <w:i/>
                <w:iCs/>
                <w:sz w:val="18"/>
                <w:szCs w:val="18"/>
                <w:u w:val="single"/>
              </w:rPr>
              <w:t>Старшая группа</w:t>
            </w:r>
          </w:p>
          <w:p w:rsidR="00CD215B" w:rsidRPr="00295CC7" w:rsidRDefault="00CD215B" w:rsidP="000E7AE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95CC7">
              <w:rPr>
                <w:b/>
                <w:bCs/>
                <w:i/>
                <w:iCs/>
                <w:sz w:val="18"/>
                <w:szCs w:val="18"/>
              </w:rPr>
              <w:t>- 13(14)</w:t>
            </w:r>
          </w:p>
          <w:p w:rsidR="00CD215B" w:rsidRPr="00295CC7" w:rsidRDefault="00CD215B" w:rsidP="000E7AE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95CC7">
              <w:rPr>
                <w:sz w:val="18"/>
                <w:szCs w:val="18"/>
                <w:u w:val="single"/>
              </w:rPr>
              <w:t xml:space="preserve">зан. </w:t>
            </w:r>
            <w:r w:rsidRPr="00295CC7">
              <w:rPr>
                <w:sz w:val="18"/>
                <w:szCs w:val="18"/>
                <w:u w:val="single"/>
                <w:lang w:val="en-US"/>
              </w:rPr>
              <w:t>x</w:t>
            </w:r>
            <w:r w:rsidRPr="00295CC7">
              <w:rPr>
                <w:sz w:val="18"/>
                <w:szCs w:val="18"/>
                <w:u w:val="single"/>
              </w:rPr>
              <w:t>25 мин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15B" w:rsidRPr="00295CC7" w:rsidRDefault="00CD215B" w:rsidP="000E7AE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95CC7">
              <w:rPr>
                <w:b/>
                <w:bCs/>
                <w:i/>
                <w:iCs/>
                <w:sz w:val="18"/>
                <w:szCs w:val="18"/>
              </w:rPr>
              <w:t>«Солнышко»</w:t>
            </w:r>
          </w:p>
          <w:p w:rsidR="00CD215B" w:rsidRPr="00295CC7" w:rsidRDefault="00CD215B" w:rsidP="000E7AE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95CC7">
              <w:rPr>
                <w:b/>
                <w:bCs/>
                <w:i/>
                <w:iCs/>
                <w:sz w:val="18"/>
                <w:szCs w:val="18"/>
              </w:rPr>
              <w:t>Старшая группа</w:t>
            </w:r>
          </w:p>
          <w:p w:rsidR="00CD215B" w:rsidRPr="00295CC7" w:rsidRDefault="00CD215B" w:rsidP="000E7AE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95CC7">
              <w:rPr>
                <w:b/>
                <w:bCs/>
                <w:i/>
                <w:iCs/>
                <w:sz w:val="18"/>
                <w:szCs w:val="18"/>
              </w:rPr>
              <w:t>- 13 (14)</w:t>
            </w:r>
          </w:p>
          <w:p w:rsidR="00CD215B" w:rsidRPr="00295CC7" w:rsidRDefault="00CD215B" w:rsidP="000E7AE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95CC7">
              <w:rPr>
                <w:sz w:val="18"/>
                <w:szCs w:val="18"/>
                <w:u w:val="single"/>
              </w:rPr>
              <w:t xml:space="preserve">зан. </w:t>
            </w:r>
            <w:r w:rsidRPr="00295CC7">
              <w:rPr>
                <w:sz w:val="18"/>
                <w:szCs w:val="18"/>
                <w:u w:val="single"/>
                <w:lang w:val="en-US"/>
              </w:rPr>
              <w:t>x</w:t>
            </w:r>
            <w:r w:rsidRPr="00295CC7">
              <w:rPr>
                <w:sz w:val="18"/>
                <w:szCs w:val="18"/>
                <w:u w:val="single"/>
              </w:rPr>
              <w:t>25 мин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15B" w:rsidRPr="00295CC7" w:rsidRDefault="00CD215B" w:rsidP="000E7AE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95CC7">
              <w:rPr>
                <w:b/>
                <w:bCs/>
                <w:i/>
                <w:iCs/>
                <w:sz w:val="18"/>
                <w:szCs w:val="18"/>
              </w:rPr>
              <w:t>«Капелька»</w:t>
            </w:r>
          </w:p>
          <w:p w:rsidR="00CD215B" w:rsidRPr="00295CC7" w:rsidRDefault="00CD215B" w:rsidP="000E7AE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95CC7">
              <w:rPr>
                <w:b/>
                <w:bCs/>
                <w:i/>
                <w:iCs/>
                <w:sz w:val="18"/>
                <w:szCs w:val="18"/>
              </w:rPr>
              <w:t>Подготовительная группа -14 (15)</w:t>
            </w:r>
          </w:p>
          <w:p w:rsidR="00CD215B" w:rsidRPr="00295CC7" w:rsidRDefault="00CD215B" w:rsidP="000E7AE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95CC7">
              <w:rPr>
                <w:sz w:val="18"/>
                <w:szCs w:val="18"/>
                <w:u w:val="single"/>
              </w:rPr>
              <w:t xml:space="preserve">зан. </w:t>
            </w:r>
            <w:r w:rsidRPr="00295CC7">
              <w:rPr>
                <w:sz w:val="18"/>
                <w:szCs w:val="18"/>
                <w:u w:val="single"/>
                <w:lang w:val="en-US"/>
              </w:rPr>
              <w:t>x</w:t>
            </w:r>
            <w:r w:rsidRPr="00295CC7">
              <w:rPr>
                <w:sz w:val="18"/>
                <w:szCs w:val="18"/>
                <w:u w:val="single"/>
              </w:rPr>
              <w:t>30 мин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15B" w:rsidRPr="00295CC7" w:rsidRDefault="00CD215B" w:rsidP="000E7AE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95CC7">
              <w:rPr>
                <w:b/>
                <w:bCs/>
                <w:i/>
                <w:iCs/>
                <w:sz w:val="18"/>
                <w:szCs w:val="18"/>
              </w:rPr>
              <w:t>«Лучик»</w:t>
            </w:r>
          </w:p>
          <w:p w:rsidR="00CD215B" w:rsidRPr="00295CC7" w:rsidRDefault="00CD215B" w:rsidP="000E7AE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95CC7">
              <w:rPr>
                <w:b/>
                <w:bCs/>
                <w:i/>
                <w:iCs/>
                <w:sz w:val="18"/>
                <w:szCs w:val="18"/>
              </w:rPr>
              <w:t>Подготовительная группа -14 (15)</w:t>
            </w:r>
          </w:p>
          <w:p w:rsidR="00CD215B" w:rsidRPr="00295CC7" w:rsidRDefault="00CD215B" w:rsidP="000E7AE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95CC7">
              <w:rPr>
                <w:sz w:val="18"/>
                <w:szCs w:val="18"/>
                <w:u w:val="single"/>
              </w:rPr>
              <w:t xml:space="preserve">зан. </w:t>
            </w:r>
            <w:r w:rsidRPr="00295CC7">
              <w:rPr>
                <w:sz w:val="18"/>
                <w:szCs w:val="18"/>
                <w:u w:val="single"/>
                <w:lang w:val="en-US"/>
              </w:rPr>
              <w:t>x</w:t>
            </w:r>
            <w:r w:rsidRPr="00295CC7">
              <w:rPr>
                <w:sz w:val="18"/>
                <w:szCs w:val="18"/>
                <w:u w:val="single"/>
              </w:rPr>
              <w:t>30 мин</w:t>
            </w:r>
          </w:p>
        </w:tc>
      </w:tr>
      <w:tr w:rsidR="00CD215B" w:rsidTr="000E7AE8">
        <w:trPr>
          <w:cantSplit/>
          <w:trHeight w:val="672"/>
        </w:trPr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tbRl"/>
            <w:vAlign w:val="bottom"/>
            <w:hideMark/>
          </w:tcPr>
          <w:p w:rsidR="00CD215B" w:rsidRPr="00295CC7" w:rsidRDefault="00CD215B" w:rsidP="000E7AE8">
            <w:pPr>
              <w:ind w:left="113" w:right="113"/>
              <w:rPr>
                <w:b/>
              </w:rPr>
            </w:pPr>
            <w:r w:rsidRPr="00295CC7">
              <w:rPr>
                <w:b/>
              </w:rPr>
              <w:t>понедельни</w:t>
            </w:r>
            <w:r w:rsidRPr="000808AF">
              <w:rPr>
                <w:b/>
                <w:sz w:val="16"/>
                <w:szCs w:val="16"/>
              </w:rPr>
              <w:t>к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CD215B" w:rsidRPr="00C36D4D" w:rsidRDefault="00CD215B" w:rsidP="000E7AE8">
            <w:pPr>
              <w:rPr>
                <w:b/>
                <w:color w:val="00B050"/>
              </w:rPr>
            </w:pPr>
            <w:r w:rsidRPr="00C36D4D">
              <w:rPr>
                <w:b/>
                <w:color w:val="00B050"/>
              </w:rPr>
              <w:t>9.00-9.15 музыка</w:t>
            </w:r>
          </w:p>
          <w:p w:rsidR="00CD215B" w:rsidRPr="00815C2B" w:rsidRDefault="00CD215B" w:rsidP="000E7AE8">
            <w:r>
              <w:t>9.25-9.40 развитие речи</w:t>
            </w:r>
          </w:p>
          <w:p w:rsidR="00CD215B" w:rsidRPr="00815C2B" w:rsidRDefault="00CD215B" w:rsidP="000E7AE8"/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CD215B" w:rsidRPr="00815C2B" w:rsidRDefault="00CD215B" w:rsidP="000E7AE8">
            <w:r w:rsidRPr="00815C2B">
              <w:t xml:space="preserve"> 9.00-9.15</w:t>
            </w:r>
          </w:p>
          <w:p w:rsidR="00CD215B" w:rsidRPr="00815C2B" w:rsidRDefault="00CD215B" w:rsidP="000E7AE8">
            <w:r>
              <w:t>Раз</w:t>
            </w:r>
            <w:proofErr w:type="gramStart"/>
            <w:r>
              <w:t>.р</w:t>
            </w:r>
            <w:proofErr w:type="gramEnd"/>
            <w:r>
              <w:t>ечи</w:t>
            </w:r>
          </w:p>
          <w:p w:rsidR="00CD215B" w:rsidRPr="00C36D4D" w:rsidRDefault="00CD215B" w:rsidP="000E7AE8">
            <w:pPr>
              <w:rPr>
                <w:b/>
                <w:color w:val="00B050"/>
              </w:rPr>
            </w:pPr>
            <w:r w:rsidRPr="00C36D4D">
              <w:rPr>
                <w:b/>
                <w:color w:val="00B050"/>
              </w:rPr>
              <w:t>9.25-9.40 музыка</w:t>
            </w:r>
          </w:p>
          <w:p w:rsidR="00CD215B" w:rsidRPr="00815C2B" w:rsidRDefault="00CD215B" w:rsidP="000E7AE8"/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D215B" w:rsidRDefault="00CD215B" w:rsidP="000E7AE8">
            <w:r w:rsidRPr="00815C2B">
              <w:t>9.00-9.20 озн</w:t>
            </w:r>
            <w:proofErr w:type="gramStart"/>
            <w:r w:rsidRPr="00815C2B">
              <w:t>.с</w:t>
            </w:r>
            <w:proofErr w:type="gramEnd"/>
            <w:r w:rsidRPr="00815C2B">
              <w:t xml:space="preserve"> окр.миром</w:t>
            </w:r>
            <w:r>
              <w:t>*</w:t>
            </w:r>
          </w:p>
          <w:p w:rsidR="00CD215B" w:rsidRPr="00C36D4D" w:rsidRDefault="00CD215B" w:rsidP="000E7AE8">
            <w:pPr>
              <w:rPr>
                <w:b/>
                <w:color w:val="1F497D" w:themeColor="text2"/>
              </w:rPr>
            </w:pPr>
            <w:r w:rsidRPr="00C36D4D">
              <w:rPr>
                <w:b/>
                <w:color w:val="1F497D" w:themeColor="text2"/>
              </w:rPr>
              <w:t xml:space="preserve">9.30-9.50 </w:t>
            </w:r>
            <w:proofErr w:type="gramStart"/>
            <w:r w:rsidRPr="00C36D4D">
              <w:rPr>
                <w:b/>
                <w:color w:val="1F497D" w:themeColor="text2"/>
              </w:rPr>
              <w:t>физ-ра</w:t>
            </w:r>
            <w:proofErr w:type="gramEnd"/>
          </w:p>
          <w:p w:rsidR="00CD215B" w:rsidRPr="00815C2B" w:rsidRDefault="00CD215B" w:rsidP="000E7AE8"/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D215B" w:rsidRPr="00C36D4D" w:rsidRDefault="00CD215B" w:rsidP="000E7AE8">
            <w:pPr>
              <w:rPr>
                <w:b/>
                <w:color w:val="1F497D" w:themeColor="text2"/>
              </w:rPr>
            </w:pPr>
            <w:r w:rsidRPr="00C36D4D">
              <w:rPr>
                <w:b/>
                <w:color w:val="1F497D" w:themeColor="text2"/>
              </w:rPr>
              <w:t>9.</w:t>
            </w:r>
            <w:r>
              <w:rPr>
                <w:b/>
                <w:color w:val="1F497D" w:themeColor="text2"/>
              </w:rPr>
              <w:t>0</w:t>
            </w:r>
            <w:r w:rsidRPr="00C36D4D">
              <w:rPr>
                <w:b/>
                <w:color w:val="1F497D" w:themeColor="text2"/>
              </w:rPr>
              <w:t>0-9.</w:t>
            </w:r>
            <w:r>
              <w:rPr>
                <w:b/>
                <w:color w:val="1F497D" w:themeColor="text2"/>
              </w:rPr>
              <w:t>2</w:t>
            </w:r>
            <w:r w:rsidRPr="00C36D4D">
              <w:rPr>
                <w:b/>
                <w:color w:val="1F497D" w:themeColor="text2"/>
              </w:rPr>
              <w:t xml:space="preserve">0  </w:t>
            </w:r>
            <w:proofErr w:type="gramStart"/>
            <w:r w:rsidRPr="00C36D4D">
              <w:rPr>
                <w:b/>
                <w:color w:val="1F497D" w:themeColor="text2"/>
              </w:rPr>
              <w:t>физ-ра</w:t>
            </w:r>
            <w:proofErr w:type="gramEnd"/>
          </w:p>
          <w:p w:rsidR="00CD215B" w:rsidRPr="00815C2B" w:rsidRDefault="00CD215B" w:rsidP="000E7AE8">
            <w:r>
              <w:t xml:space="preserve">9.40-10.00 </w:t>
            </w:r>
            <w:r>
              <w:rPr>
                <w:lang w:eastAsia="ar-SA"/>
              </w:rPr>
              <w:t>апл./лепка</w:t>
            </w:r>
            <w:r>
              <w:t>**</w:t>
            </w:r>
          </w:p>
          <w:p w:rsidR="00CD215B" w:rsidRPr="00815C2B" w:rsidRDefault="00CD215B" w:rsidP="000E7AE8">
            <w:pPr>
              <w:snapToGrid w:val="0"/>
              <w:rPr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  <w:hideMark/>
          </w:tcPr>
          <w:p w:rsidR="00CD215B" w:rsidRDefault="00CD215B" w:rsidP="000E7AE8">
            <w:r>
              <w:t>9.10-9.35 раз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ечи</w:t>
            </w:r>
          </w:p>
          <w:p w:rsidR="00CD215B" w:rsidRDefault="00CD215B" w:rsidP="000E7AE8">
            <w:pPr>
              <w:rPr>
                <w:b/>
                <w:color w:val="00B050"/>
              </w:rPr>
            </w:pPr>
            <w:r w:rsidRPr="00B93B7E">
              <w:rPr>
                <w:b/>
                <w:color w:val="00B050"/>
              </w:rPr>
              <w:t>9.50-10.15 музыка</w:t>
            </w:r>
          </w:p>
          <w:p w:rsidR="00CD215B" w:rsidRPr="00815C2B" w:rsidRDefault="00CD215B" w:rsidP="000E7AE8"/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D215B" w:rsidRDefault="00CD215B" w:rsidP="000E7AE8">
            <w:r>
              <w:t xml:space="preserve">9.10-9.35 озн. </w:t>
            </w:r>
            <w:proofErr w:type="gramStart"/>
            <w:r>
              <w:t>с окр</w:t>
            </w:r>
            <w:proofErr w:type="gramEnd"/>
            <w:r>
              <w:t>. миром*</w:t>
            </w:r>
          </w:p>
          <w:p w:rsidR="00CD215B" w:rsidRDefault="00CD215B" w:rsidP="000E7AE8">
            <w:r>
              <w:t>9.45 -10.10 рисование</w:t>
            </w:r>
          </w:p>
          <w:p w:rsidR="00CD215B" w:rsidRPr="00B93B7E" w:rsidRDefault="00CD215B" w:rsidP="000E7AE8">
            <w:pPr>
              <w:rPr>
                <w:b/>
                <w:color w:val="00B050"/>
              </w:rPr>
            </w:pPr>
            <w:r w:rsidRPr="00B93B7E">
              <w:rPr>
                <w:b/>
                <w:color w:val="00B050"/>
              </w:rPr>
              <w:t>10.25- 10.50 музыка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  <w:hideMark/>
          </w:tcPr>
          <w:p w:rsidR="00CD215B" w:rsidRDefault="00CD215B" w:rsidP="000E7AE8">
            <w:r>
              <w:t>9.20.- 9.50 разв</w:t>
            </w:r>
            <w:proofErr w:type="gramStart"/>
            <w:r>
              <w:t>.р</w:t>
            </w:r>
            <w:proofErr w:type="gramEnd"/>
            <w:r>
              <w:t>ечи</w:t>
            </w:r>
          </w:p>
          <w:p w:rsidR="00CD215B" w:rsidRPr="00C36D4D" w:rsidRDefault="00CD215B" w:rsidP="000E7AE8">
            <w:pPr>
              <w:rPr>
                <w:b/>
                <w:color w:val="1F497D" w:themeColor="text2"/>
              </w:rPr>
            </w:pPr>
            <w:r w:rsidRPr="00C36D4D">
              <w:rPr>
                <w:b/>
                <w:color w:val="1F497D" w:themeColor="text2"/>
              </w:rPr>
              <w:t xml:space="preserve">10.00-10.30 </w:t>
            </w:r>
            <w:proofErr w:type="gramStart"/>
            <w:r w:rsidRPr="00C36D4D">
              <w:rPr>
                <w:b/>
                <w:color w:val="1F497D" w:themeColor="text2"/>
              </w:rPr>
              <w:t>физ-ра</w:t>
            </w:r>
            <w:proofErr w:type="gramEnd"/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D215B" w:rsidRDefault="00CD215B" w:rsidP="000E7AE8">
            <w:r>
              <w:t>9.10-9.40 апл./ лепка**</w:t>
            </w:r>
          </w:p>
          <w:p w:rsidR="00CD215B" w:rsidRDefault="00CD215B" w:rsidP="000E7AE8">
            <w:r>
              <w:t>9.50-10.20 констр</w:t>
            </w:r>
            <w:r>
              <w:rPr>
                <w:lang w:eastAsia="ar-SA"/>
              </w:rPr>
              <w:t>***</w:t>
            </w:r>
          </w:p>
          <w:p w:rsidR="00CD215B" w:rsidRPr="00C36D4D" w:rsidRDefault="00CD215B" w:rsidP="000E7AE8">
            <w:pPr>
              <w:rPr>
                <w:b/>
                <w:color w:val="1F497D" w:themeColor="text2"/>
              </w:rPr>
            </w:pPr>
            <w:r w:rsidRPr="00C36D4D">
              <w:rPr>
                <w:b/>
                <w:color w:val="1F497D" w:themeColor="text2"/>
              </w:rPr>
              <w:t xml:space="preserve">10.40-11.10 </w:t>
            </w:r>
            <w:proofErr w:type="gramStart"/>
            <w:r w:rsidRPr="00C36D4D">
              <w:rPr>
                <w:b/>
                <w:color w:val="1F497D" w:themeColor="text2"/>
              </w:rPr>
              <w:t>физ-ра</w:t>
            </w:r>
            <w:proofErr w:type="gramEnd"/>
          </w:p>
        </w:tc>
      </w:tr>
      <w:tr w:rsidR="00CD215B" w:rsidTr="000E7AE8">
        <w:trPr>
          <w:cantSplit/>
          <w:trHeight w:val="435"/>
        </w:trPr>
        <w:tc>
          <w:tcPr>
            <w:tcW w:w="4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bottom"/>
            <w:hideMark/>
          </w:tcPr>
          <w:p w:rsidR="00CD215B" w:rsidRPr="00295CC7" w:rsidRDefault="00CD215B" w:rsidP="000E7AE8">
            <w:pPr>
              <w:ind w:left="113" w:right="113"/>
              <w:rPr>
                <w:b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D215B" w:rsidRPr="00C36D4D" w:rsidRDefault="00CD215B" w:rsidP="000E7AE8">
            <w:pPr>
              <w:rPr>
                <w:b/>
                <w:color w:val="00B05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D215B" w:rsidRPr="00815C2B" w:rsidRDefault="00CD215B" w:rsidP="000E7AE8"/>
        </w:tc>
        <w:tc>
          <w:tcPr>
            <w:tcW w:w="18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15B" w:rsidRPr="00815C2B" w:rsidRDefault="00CD215B" w:rsidP="000E7AE8"/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15B" w:rsidRPr="00C36D4D" w:rsidRDefault="00CD215B" w:rsidP="000E7AE8">
            <w:pPr>
              <w:rPr>
                <w:b/>
                <w:color w:val="1F497D" w:themeColor="text2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15B" w:rsidRDefault="00CD215B" w:rsidP="000E7AE8">
            <w:r>
              <w:t>15.30-15.55 рисование</w:t>
            </w: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15B" w:rsidRDefault="00CD215B" w:rsidP="000E7AE8"/>
        </w:tc>
        <w:tc>
          <w:tcPr>
            <w:tcW w:w="2268" w:type="dxa"/>
            <w:tcBorders>
              <w:top w:val="dash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15B" w:rsidRDefault="00CD215B" w:rsidP="000E7AE8">
            <w:r>
              <w:t>15.30   - 16.00  рисование</w:t>
            </w: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15B" w:rsidRDefault="00CD215B" w:rsidP="000E7AE8"/>
        </w:tc>
      </w:tr>
      <w:tr w:rsidR="00CD215B" w:rsidTr="000E7AE8">
        <w:trPr>
          <w:cantSplit/>
          <w:trHeight w:val="744"/>
        </w:trPr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tbRl"/>
            <w:hideMark/>
          </w:tcPr>
          <w:p w:rsidR="00CD215B" w:rsidRPr="00295CC7" w:rsidRDefault="00CD215B" w:rsidP="000E7AE8">
            <w:pPr>
              <w:ind w:left="113" w:right="113"/>
              <w:rPr>
                <w:b/>
              </w:rPr>
            </w:pPr>
            <w:r w:rsidRPr="00295CC7">
              <w:rPr>
                <w:b/>
              </w:rPr>
              <w:t>вторник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CD215B" w:rsidRDefault="00CD215B" w:rsidP="000E7AE8">
            <w:r>
              <w:t>9.00-9.15 ФЭМП</w:t>
            </w:r>
          </w:p>
          <w:p w:rsidR="00CD215B" w:rsidRPr="00C36D4D" w:rsidRDefault="00CD215B" w:rsidP="000E7AE8">
            <w:pPr>
              <w:rPr>
                <w:b/>
                <w:color w:val="1F497D" w:themeColor="text2"/>
              </w:rPr>
            </w:pPr>
            <w:r>
              <w:t xml:space="preserve"> </w:t>
            </w:r>
            <w:r w:rsidRPr="00C36D4D">
              <w:rPr>
                <w:b/>
                <w:color w:val="1F497D" w:themeColor="text2"/>
              </w:rPr>
              <w:t xml:space="preserve">9.25-9.40 </w:t>
            </w:r>
            <w:proofErr w:type="gramStart"/>
            <w:r w:rsidRPr="00C36D4D">
              <w:rPr>
                <w:b/>
                <w:color w:val="1F497D" w:themeColor="text2"/>
              </w:rPr>
              <w:t>физ-ра</w:t>
            </w:r>
            <w:proofErr w:type="gramEnd"/>
          </w:p>
          <w:p w:rsidR="00CD215B" w:rsidRPr="00815C2B" w:rsidRDefault="00CD215B" w:rsidP="000E7AE8"/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CD215B" w:rsidRDefault="00CD215B" w:rsidP="000E7AE8">
            <w:r>
              <w:t xml:space="preserve">9.10-9.25 фэмп </w:t>
            </w:r>
          </w:p>
          <w:p w:rsidR="00CD215B" w:rsidRPr="00C36D4D" w:rsidRDefault="00CD215B" w:rsidP="000E7AE8">
            <w:pPr>
              <w:rPr>
                <w:b/>
                <w:color w:val="1F497D" w:themeColor="text2"/>
              </w:rPr>
            </w:pPr>
            <w:r w:rsidRPr="00C36D4D">
              <w:rPr>
                <w:b/>
                <w:color w:val="1F497D" w:themeColor="text2"/>
              </w:rPr>
              <w:t xml:space="preserve">9.50-10.05 </w:t>
            </w:r>
            <w:proofErr w:type="gramStart"/>
            <w:r w:rsidRPr="00C36D4D">
              <w:rPr>
                <w:b/>
                <w:color w:val="1F497D" w:themeColor="text2"/>
              </w:rPr>
              <w:t>физ-ра</w:t>
            </w:r>
            <w:proofErr w:type="gramEnd"/>
            <w:r w:rsidRPr="00C36D4D">
              <w:rPr>
                <w:b/>
                <w:color w:val="1F497D" w:themeColor="text2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  <w:hideMark/>
          </w:tcPr>
          <w:p w:rsidR="00CD215B" w:rsidRPr="00B93B7E" w:rsidRDefault="00CD215B" w:rsidP="000E7AE8">
            <w:pPr>
              <w:snapToGrid w:val="0"/>
              <w:rPr>
                <w:b/>
                <w:color w:val="00B050"/>
                <w:lang w:eastAsia="ar-SA"/>
              </w:rPr>
            </w:pPr>
            <w:r w:rsidRPr="00B93B7E">
              <w:rPr>
                <w:b/>
                <w:color w:val="00B050"/>
                <w:lang w:eastAsia="ar-SA"/>
              </w:rPr>
              <w:t>9.00-9.20 музыка</w:t>
            </w:r>
          </w:p>
          <w:p w:rsidR="00CD215B" w:rsidRPr="00815C2B" w:rsidRDefault="00CD215B" w:rsidP="000E7AE8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9.30-9.50 </w:t>
            </w:r>
            <w:r>
              <w:t>фэмп</w:t>
            </w:r>
            <w:r>
              <w:rPr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  <w:hideMark/>
          </w:tcPr>
          <w:p w:rsidR="00CD215B" w:rsidRDefault="00CD215B" w:rsidP="000E7AE8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9.00-9.20 фэмп</w:t>
            </w:r>
          </w:p>
          <w:p w:rsidR="00CD215B" w:rsidRPr="00B93B7E" w:rsidRDefault="00CD215B" w:rsidP="000E7AE8">
            <w:pPr>
              <w:snapToGrid w:val="0"/>
              <w:rPr>
                <w:b/>
                <w:color w:val="00B050"/>
                <w:lang w:eastAsia="ar-SA"/>
              </w:rPr>
            </w:pPr>
            <w:r w:rsidRPr="00B93B7E">
              <w:rPr>
                <w:b/>
                <w:color w:val="00B050"/>
                <w:lang w:eastAsia="ar-SA"/>
              </w:rPr>
              <w:t>9.30- 9.50 музыка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D215B" w:rsidRDefault="00CD215B" w:rsidP="000E7AE8">
            <w:r>
              <w:t>9.00-9.25 ФЭМП</w:t>
            </w:r>
          </w:p>
          <w:p w:rsidR="00CD215B" w:rsidRDefault="00CD215B" w:rsidP="000E7AE8">
            <w:pPr>
              <w:rPr>
                <w:b/>
                <w:color w:val="1F497D" w:themeColor="text2"/>
              </w:rPr>
            </w:pPr>
            <w:r w:rsidRPr="008D3F74">
              <w:rPr>
                <w:u w:val="single"/>
              </w:rPr>
              <w:t>прогулка</w:t>
            </w:r>
            <w:r w:rsidRPr="00C36D4D">
              <w:rPr>
                <w:b/>
                <w:color w:val="1F497D" w:themeColor="text2"/>
              </w:rPr>
              <w:t xml:space="preserve"> </w:t>
            </w:r>
          </w:p>
          <w:p w:rsidR="00CD215B" w:rsidRPr="00C36D4D" w:rsidRDefault="00CD215B" w:rsidP="000E7AE8">
            <w:pPr>
              <w:rPr>
                <w:b/>
                <w:color w:val="1F497D" w:themeColor="text2"/>
              </w:rPr>
            </w:pPr>
            <w:r w:rsidRPr="00C36D4D">
              <w:rPr>
                <w:b/>
                <w:color w:val="1F497D" w:themeColor="text2"/>
              </w:rPr>
              <w:t>10.20-10.45 физ-ра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D215B" w:rsidRPr="008D3F74" w:rsidRDefault="00CD215B" w:rsidP="000E7AE8">
            <w:pPr>
              <w:snapToGrid w:val="0"/>
              <w:rPr>
                <w:u w:val="single"/>
              </w:rPr>
            </w:pPr>
            <w:r w:rsidRPr="008D3F74">
              <w:rPr>
                <w:u w:val="single"/>
              </w:rPr>
              <w:t>прогулка</w:t>
            </w:r>
          </w:p>
          <w:p w:rsidR="00CD215B" w:rsidRDefault="00CD215B" w:rsidP="000E7AE8">
            <w:pPr>
              <w:snapToGrid w:val="0"/>
            </w:pPr>
            <w:r>
              <w:t>10.00-10.25 фэмп</w:t>
            </w:r>
          </w:p>
          <w:p w:rsidR="00CD215B" w:rsidRPr="00C36D4D" w:rsidRDefault="00CD215B" w:rsidP="000E7AE8">
            <w:pPr>
              <w:rPr>
                <w:b/>
                <w:color w:val="1F497D" w:themeColor="text2"/>
              </w:rPr>
            </w:pPr>
            <w:r w:rsidRPr="00C36D4D">
              <w:rPr>
                <w:b/>
                <w:color w:val="1F497D" w:themeColor="text2"/>
              </w:rPr>
              <w:t xml:space="preserve">10.55-11.20  </w:t>
            </w:r>
            <w:proofErr w:type="gramStart"/>
            <w:r w:rsidRPr="00C36D4D">
              <w:rPr>
                <w:b/>
                <w:color w:val="1F497D" w:themeColor="text2"/>
              </w:rPr>
              <w:t>физ-ра</w:t>
            </w:r>
            <w:proofErr w:type="gramEnd"/>
          </w:p>
          <w:p w:rsidR="00CD215B" w:rsidRPr="00815C2B" w:rsidRDefault="00CD215B" w:rsidP="000E7AE8"/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D215B" w:rsidRDefault="00CD215B" w:rsidP="000E7AE8">
            <w:r>
              <w:t>9.20-9.50 ФЭМП</w:t>
            </w:r>
          </w:p>
          <w:p w:rsidR="00CD215B" w:rsidRDefault="00CD215B" w:rsidP="000E7AE8">
            <w:pPr>
              <w:snapToGrid w:val="0"/>
              <w:rPr>
                <w:b/>
                <w:color w:val="00B050"/>
              </w:rPr>
            </w:pPr>
            <w:r w:rsidRPr="00B93B7E">
              <w:rPr>
                <w:b/>
                <w:color w:val="00B050"/>
              </w:rPr>
              <w:t>10.00-10.30 музыка</w:t>
            </w:r>
          </w:p>
          <w:p w:rsidR="00CD215B" w:rsidRPr="00192646" w:rsidRDefault="00CD215B" w:rsidP="000E7AE8">
            <w:pPr>
              <w:snapToGrid w:val="0"/>
              <w:rPr>
                <w:b/>
                <w:lang w:eastAsia="ar-SA"/>
              </w:rPr>
            </w:pPr>
            <w:r w:rsidRPr="00192646">
              <w:rPr>
                <w:b/>
              </w:rPr>
              <w:t xml:space="preserve">10.40 -11.10 - </w:t>
            </w:r>
            <w:r w:rsidRPr="00192646">
              <w:rPr>
                <w:lang w:eastAsia="ar-SA"/>
              </w:rPr>
              <w:t>Констр.***</w:t>
            </w:r>
          </w:p>
          <w:p w:rsidR="00CD215B" w:rsidRPr="00815C2B" w:rsidRDefault="00CD215B" w:rsidP="000E7AE8"/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D215B" w:rsidRDefault="00CD215B" w:rsidP="000E7AE8">
            <w:r>
              <w:t>9.30-10.00 озн</w:t>
            </w:r>
            <w:proofErr w:type="gramStart"/>
            <w:r>
              <w:t>.с</w:t>
            </w:r>
            <w:proofErr w:type="gramEnd"/>
            <w:r>
              <w:t xml:space="preserve"> окр.</w:t>
            </w:r>
            <w:r w:rsidRPr="000808AF">
              <w:t>*</w:t>
            </w:r>
            <w:r>
              <w:t xml:space="preserve"> </w:t>
            </w:r>
          </w:p>
          <w:p w:rsidR="00CD215B" w:rsidRDefault="00CD215B" w:rsidP="000E7AE8">
            <w:pPr>
              <w:snapToGrid w:val="0"/>
              <w:rPr>
                <w:lang w:eastAsia="ar-SA"/>
              </w:rPr>
            </w:pPr>
            <w:r>
              <w:t>9.40- 10.10 ФЭМП</w:t>
            </w:r>
          </w:p>
          <w:p w:rsidR="00CD215B" w:rsidRPr="00B93B7E" w:rsidRDefault="00CD215B" w:rsidP="000E7AE8">
            <w:pPr>
              <w:rPr>
                <w:b/>
                <w:color w:val="00B050"/>
              </w:rPr>
            </w:pPr>
            <w:r w:rsidRPr="00B93B7E">
              <w:rPr>
                <w:b/>
                <w:color w:val="00B050"/>
              </w:rPr>
              <w:t>10.30-11.00 музыка</w:t>
            </w:r>
          </w:p>
        </w:tc>
      </w:tr>
      <w:tr w:rsidR="00CD215B" w:rsidTr="000E7AE8">
        <w:trPr>
          <w:cantSplit/>
          <w:trHeight w:val="396"/>
        </w:trPr>
        <w:tc>
          <w:tcPr>
            <w:tcW w:w="4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hideMark/>
          </w:tcPr>
          <w:p w:rsidR="00CD215B" w:rsidRPr="00295CC7" w:rsidRDefault="00CD215B" w:rsidP="000E7AE8">
            <w:pPr>
              <w:ind w:left="113" w:right="113"/>
              <w:rPr>
                <w:b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D215B" w:rsidRDefault="00CD215B" w:rsidP="000E7AE8"/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D215B" w:rsidRDefault="00CD215B" w:rsidP="000E7AE8"/>
        </w:tc>
        <w:tc>
          <w:tcPr>
            <w:tcW w:w="1842" w:type="dxa"/>
            <w:tcBorders>
              <w:top w:val="dash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15B" w:rsidRPr="00B93B7E" w:rsidRDefault="00CD215B" w:rsidP="000E7AE8">
            <w:pPr>
              <w:snapToGrid w:val="0"/>
              <w:rPr>
                <w:b/>
                <w:color w:val="00B050"/>
                <w:lang w:eastAsia="ar-SA"/>
              </w:rPr>
            </w:pPr>
            <w:r>
              <w:rPr>
                <w:lang w:eastAsia="ar-SA"/>
              </w:rPr>
              <w:t xml:space="preserve"> 15.30 -15.50 Констр.***</w:t>
            </w: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15B" w:rsidRDefault="00CD215B" w:rsidP="000E7AE8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15.30 -15.50         Констр.***</w:t>
            </w: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15B" w:rsidRDefault="00CD215B" w:rsidP="000E7AE8"/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15B" w:rsidRPr="008D3F74" w:rsidRDefault="00CD215B" w:rsidP="000E7AE8">
            <w:pPr>
              <w:snapToGrid w:val="0"/>
              <w:rPr>
                <w:u w:val="single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15B" w:rsidRDefault="00CD215B" w:rsidP="000E7AE8"/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15B" w:rsidRDefault="00CD215B" w:rsidP="000E7AE8"/>
        </w:tc>
      </w:tr>
      <w:tr w:rsidR="00CD215B" w:rsidTr="000E7AE8">
        <w:trPr>
          <w:cantSplit/>
          <w:trHeight w:val="624"/>
        </w:trPr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tbRl"/>
            <w:hideMark/>
          </w:tcPr>
          <w:p w:rsidR="00CD215B" w:rsidRPr="00295CC7" w:rsidRDefault="00CD215B" w:rsidP="000E7AE8">
            <w:pPr>
              <w:ind w:left="113" w:right="113"/>
              <w:rPr>
                <w:b/>
              </w:rPr>
            </w:pPr>
            <w:r w:rsidRPr="00295CC7">
              <w:rPr>
                <w:b/>
              </w:rPr>
              <w:t>среда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CD215B" w:rsidRPr="00815C2B" w:rsidRDefault="00CD215B" w:rsidP="000E7AE8">
            <w:r>
              <w:t xml:space="preserve">9.00-9.15 </w:t>
            </w:r>
            <w:r w:rsidRPr="003871C3">
              <w:t>лепка</w:t>
            </w:r>
          </w:p>
          <w:p w:rsidR="00CD215B" w:rsidRPr="00B93B7E" w:rsidRDefault="00CD215B" w:rsidP="000E7AE8">
            <w:pPr>
              <w:rPr>
                <w:b/>
                <w:color w:val="00B050"/>
              </w:rPr>
            </w:pPr>
            <w:r w:rsidRPr="00B93B7E">
              <w:rPr>
                <w:b/>
                <w:color w:val="00B050"/>
              </w:rPr>
              <w:t>9.25-9.40</w:t>
            </w:r>
          </w:p>
          <w:p w:rsidR="00CD215B" w:rsidRPr="00B93B7E" w:rsidRDefault="00CD215B" w:rsidP="000E7AE8">
            <w:pPr>
              <w:rPr>
                <w:b/>
                <w:color w:val="00B050"/>
              </w:rPr>
            </w:pPr>
            <w:r w:rsidRPr="00B93B7E">
              <w:rPr>
                <w:b/>
                <w:color w:val="00B050"/>
              </w:rPr>
              <w:t>музыка</w:t>
            </w:r>
          </w:p>
          <w:p w:rsidR="00CD215B" w:rsidRPr="00815C2B" w:rsidRDefault="00CD215B" w:rsidP="000E7AE8"/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CD215B" w:rsidRPr="00C36D4D" w:rsidRDefault="00CD215B" w:rsidP="000E7AE8">
            <w:pPr>
              <w:rPr>
                <w:b/>
                <w:color w:val="00B050"/>
              </w:rPr>
            </w:pPr>
            <w:r w:rsidRPr="00C36D4D">
              <w:rPr>
                <w:b/>
                <w:color w:val="00B050"/>
              </w:rPr>
              <w:t>9.00-9.15 музыка</w:t>
            </w:r>
          </w:p>
          <w:p w:rsidR="00CD215B" w:rsidRPr="00815C2B" w:rsidRDefault="00CD215B" w:rsidP="000E7AE8">
            <w:r>
              <w:t>9.25-9.40 озн.</w:t>
            </w:r>
            <w:r>
              <w:t xml:space="preserve"> с пр.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D215B" w:rsidRPr="00C36D4D" w:rsidRDefault="00CD215B" w:rsidP="000E7AE8">
            <w:pPr>
              <w:rPr>
                <w:b/>
                <w:color w:val="1F497D" w:themeColor="text2"/>
              </w:rPr>
            </w:pPr>
            <w:r w:rsidRPr="00C36D4D">
              <w:rPr>
                <w:b/>
                <w:color w:val="1F497D" w:themeColor="text2"/>
              </w:rPr>
              <w:t xml:space="preserve">9.00-9.20 </w:t>
            </w:r>
            <w:proofErr w:type="gramStart"/>
            <w:r w:rsidRPr="00C36D4D">
              <w:rPr>
                <w:b/>
                <w:color w:val="1F497D" w:themeColor="text2"/>
              </w:rPr>
              <w:t>физ-ра</w:t>
            </w:r>
            <w:proofErr w:type="gramEnd"/>
          </w:p>
          <w:p w:rsidR="00CD215B" w:rsidRDefault="00CD215B" w:rsidP="000E7AE8">
            <w:r>
              <w:t>9.40-10.00</w:t>
            </w:r>
          </w:p>
          <w:p w:rsidR="00CD215B" w:rsidRDefault="00CD215B" w:rsidP="000E7AE8">
            <w:r>
              <w:t>Апл./лепка**</w:t>
            </w:r>
          </w:p>
          <w:p w:rsidR="00CD215B" w:rsidRPr="00815C2B" w:rsidRDefault="00CD215B" w:rsidP="000E7AE8"/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D215B" w:rsidRDefault="00CD215B" w:rsidP="000E7AE8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9.00-9.20  раз</w:t>
            </w:r>
            <w:proofErr w:type="gramStart"/>
            <w:r>
              <w:rPr>
                <w:lang w:eastAsia="ar-SA"/>
              </w:rPr>
              <w:t>.р</w:t>
            </w:r>
            <w:proofErr w:type="gramEnd"/>
            <w:r>
              <w:rPr>
                <w:lang w:eastAsia="ar-SA"/>
              </w:rPr>
              <w:t>ечи</w:t>
            </w:r>
          </w:p>
          <w:p w:rsidR="00CD215B" w:rsidRPr="00C36D4D" w:rsidRDefault="00CD215B" w:rsidP="000E7AE8">
            <w:pPr>
              <w:snapToGrid w:val="0"/>
              <w:rPr>
                <w:b/>
                <w:color w:val="1F497D" w:themeColor="text2"/>
                <w:lang w:eastAsia="ar-SA"/>
              </w:rPr>
            </w:pPr>
            <w:r w:rsidRPr="00C36D4D">
              <w:rPr>
                <w:b/>
                <w:color w:val="1F497D" w:themeColor="text2"/>
                <w:lang w:eastAsia="ar-SA"/>
              </w:rPr>
              <w:t xml:space="preserve">9.30-9.50 </w:t>
            </w:r>
            <w:proofErr w:type="gramStart"/>
            <w:r w:rsidRPr="00C36D4D">
              <w:rPr>
                <w:b/>
                <w:color w:val="1F497D" w:themeColor="text2"/>
                <w:lang w:eastAsia="ar-SA"/>
              </w:rPr>
              <w:t>физ-ра</w:t>
            </w:r>
            <w:proofErr w:type="gramEnd"/>
            <w:r>
              <w:rPr>
                <w:b/>
                <w:color w:val="1F497D" w:themeColor="text2"/>
                <w:lang w:eastAsia="ar-SA"/>
              </w:rPr>
              <w:t xml:space="preserve"> </w:t>
            </w:r>
            <w:r>
              <w:rPr>
                <w:b/>
                <w:color w:val="0070C0"/>
              </w:rPr>
              <w:t>(на улице)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D215B" w:rsidRPr="00211DDE" w:rsidRDefault="00CD215B" w:rsidP="000E7AE8">
            <w:pPr>
              <w:snapToGrid w:val="0"/>
              <w:rPr>
                <w:lang w:eastAsia="ar-SA"/>
              </w:rPr>
            </w:pPr>
            <w:r>
              <w:t>9.00-9.25 озн</w:t>
            </w:r>
            <w:proofErr w:type="gramStart"/>
            <w:r>
              <w:t>.с</w:t>
            </w:r>
            <w:proofErr w:type="gramEnd"/>
            <w:r>
              <w:t xml:space="preserve"> окр.мир</w:t>
            </w:r>
            <w:r w:rsidRPr="000808AF">
              <w:t>*</w:t>
            </w:r>
          </w:p>
          <w:p w:rsidR="00CD215B" w:rsidRPr="00815C2B" w:rsidRDefault="00CD215B" w:rsidP="000E7AE8">
            <w:r>
              <w:t>9.35 – 10.00 апл./ лепка**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  <w:hideMark/>
          </w:tcPr>
          <w:p w:rsidR="00CD215B" w:rsidRDefault="00CD215B" w:rsidP="000E7AE8">
            <w:r>
              <w:t>9.10 -9.35 разв</w:t>
            </w:r>
            <w:proofErr w:type="gramStart"/>
            <w:r>
              <w:t>.р</w:t>
            </w:r>
            <w:proofErr w:type="gramEnd"/>
            <w:r>
              <w:t>еч</w:t>
            </w:r>
          </w:p>
          <w:p w:rsidR="00CD215B" w:rsidRPr="00815C2B" w:rsidRDefault="00CD215B" w:rsidP="000E7AE8">
            <w:r>
              <w:t xml:space="preserve">9.45 -10.10 - </w:t>
            </w:r>
            <w:r>
              <w:rPr>
                <w:lang w:eastAsia="ar-SA"/>
              </w:rPr>
              <w:t>Констр.***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D215B" w:rsidRPr="00192646" w:rsidRDefault="00CD215B" w:rsidP="000E7AE8">
            <w:pPr>
              <w:rPr>
                <w:i/>
                <w:u w:val="single"/>
              </w:rPr>
            </w:pPr>
            <w:r w:rsidRPr="00192646">
              <w:rPr>
                <w:i/>
                <w:u w:val="single"/>
              </w:rPr>
              <w:t>прогулка</w:t>
            </w:r>
          </w:p>
          <w:p w:rsidR="00CD215B" w:rsidRDefault="00CD215B" w:rsidP="000E7AE8">
            <w:r>
              <w:t>9.50-10.20 озн. с окр</w:t>
            </w:r>
            <w:proofErr w:type="gramStart"/>
            <w:r>
              <w:t>.м</w:t>
            </w:r>
            <w:proofErr w:type="gramEnd"/>
            <w:r>
              <w:t>ир*</w:t>
            </w:r>
          </w:p>
          <w:p w:rsidR="00CD215B" w:rsidRPr="00C36D4D" w:rsidRDefault="00CD215B" w:rsidP="000E7AE8">
            <w:pPr>
              <w:rPr>
                <w:b/>
                <w:color w:val="1F497D" w:themeColor="text2"/>
              </w:rPr>
            </w:pPr>
            <w:r w:rsidRPr="00C36D4D">
              <w:rPr>
                <w:b/>
                <w:color w:val="1F497D" w:themeColor="text2"/>
              </w:rPr>
              <w:t xml:space="preserve">11.10-11.40  </w:t>
            </w:r>
            <w:proofErr w:type="gramStart"/>
            <w:r w:rsidRPr="00C36D4D">
              <w:rPr>
                <w:b/>
                <w:color w:val="1F497D" w:themeColor="text2"/>
              </w:rPr>
              <w:t>физ-ра</w:t>
            </w:r>
            <w:proofErr w:type="gramEnd"/>
            <w:r>
              <w:rPr>
                <w:b/>
                <w:color w:val="1F497D" w:themeColor="text2"/>
              </w:rPr>
              <w:t xml:space="preserve"> </w:t>
            </w:r>
            <w:r>
              <w:rPr>
                <w:b/>
                <w:color w:val="0070C0"/>
              </w:rPr>
              <w:t>(на улице)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D215B" w:rsidRPr="00C36D4D" w:rsidRDefault="00CD215B" w:rsidP="000E7AE8">
            <w:r>
              <w:t>9.00-9.30 раз</w:t>
            </w:r>
            <w:proofErr w:type="gramStart"/>
            <w:r>
              <w:t>.р</w:t>
            </w:r>
            <w:proofErr w:type="gramEnd"/>
            <w:r>
              <w:t>ечи</w:t>
            </w:r>
          </w:p>
          <w:p w:rsidR="00CD215B" w:rsidRDefault="00CD215B" w:rsidP="000E7AE8">
            <w:r>
              <w:t>9.40-10.10 рисование</w:t>
            </w:r>
          </w:p>
          <w:p w:rsidR="00CD215B" w:rsidRPr="00C36D4D" w:rsidRDefault="00CD215B" w:rsidP="000E7AE8">
            <w:pPr>
              <w:rPr>
                <w:b/>
                <w:color w:val="1F497D" w:themeColor="text2"/>
              </w:rPr>
            </w:pPr>
            <w:r w:rsidRPr="00C36D4D">
              <w:rPr>
                <w:b/>
                <w:color w:val="1F497D" w:themeColor="text2"/>
              </w:rPr>
              <w:t xml:space="preserve">10.20-10.50 </w:t>
            </w:r>
            <w:proofErr w:type="gramStart"/>
            <w:r w:rsidRPr="00C36D4D">
              <w:rPr>
                <w:b/>
                <w:color w:val="1F497D" w:themeColor="text2"/>
              </w:rPr>
              <w:t>физ-ра</w:t>
            </w:r>
            <w:proofErr w:type="gramEnd"/>
            <w:r w:rsidRPr="00C36D4D">
              <w:rPr>
                <w:b/>
                <w:color w:val="1F497D" w:themeColor="text2"/>
              </w:rPr>
              <w:t xml:space="preserve"> </w:t>
            </w:r>
          </w:p>
        </w:tc>
      </w:tr>
      <w:tr w:rsidR="00CD215B" w:rsidTr="000E7AE8">
        <w:trPr>
          <w:cantSplit/>
          <w:trHeight w:val="288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tbRl"/>
            <w:hideMark/>
          </w:tcPr>
          <w:p w:rsidR="00CD215B" w:rsidRPr="00295CC7" w:rsidRDefault="00CD215B" w:rsidP="000E7AE8">
            <w:pPr>
              <w:ind w:left="113" w:right="113"/>
              <w:rPr>
                <w:b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CD215B" w:rsidRDefault="00CD215B" w:rsidP="000E7AE8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CD215B" w:rsidRPr="00C36D4D" w:rsidRDefault="00CD215B" w:rsidP="000E7AE8">
            <w:pPr>
              <w:rPr>
                <w:b/>
                <w:color w:val="00B05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D215B" w:rsidRPr="00C36D4D" w:rsidRDefault="00CD215B" w:rsidP="000E7AE8">
            <w:pPr>
              <w:rPr>
                <w:b/>
                <w:color w:val="1F497D" w:themeColor="text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D215B" w:rsidRDefault="00CD215B" w:rsidP="000E7AE8">
            <w:pPr>
              <w:snapToGrid w:val="0"/>
              <w:rPr>
                <w:lang w:eastAsia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  <w:hideMark/>
          </w:tcPr>
          <w:p w:rsidR="00CD215B" w:rsidRDefault="00CD215B" w:rsidP="000E7AE8">
            <w:pPr>
              <w:snapToGrid w:val="0"/>
            </w:pPr>
          </w:p>
        </w:tc>
        <w:tc>
          <w:tcPr>
            <w:tcW w:w="2268" w:type="dxa"/>
            <w:vMerge w:val="restart"/>
            <w:tcBorders>
              <w:top w:val="dashed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D215B" w:rsidRPr="00211DDE" w:rsidRDefault="00CD215B" w:rsidP="000E7AE8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     16.00 – 16.  25 </w:t>
            </w:r>
            <w:r w:rsidRPr="00211DDE">
              <w:rPr>
                <w:b/>
                <w:color w:val="0070C0"/>
              </w:rPr>
              <w:t>Физра</w:t>
            </w:r>
            <w:r>
              <w:rPr>
                <w:b/>
                <w:color w:val="0070C0"/>
              </w:rPr>
              <w:t xml:space="preserve"> (на улице)</w:t>
            </w:r>
          </w:p>
          <w:p w:rsidR="00CD215B" w:rsidRDefault="00CD215B" w:rsidP="000E7AE8"/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D215B" w:rsidRPr="008D3F74" w:rsidRDefault="00CD215B" w:rsidP="000E7AE8">
            <w:pPr>
              <w:rPr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D215B" w:rsidRDefault="00CD215B" w:rsidP="000E7AE8"/>
        </w:tc>
      </w:tr>
      <w:tr w:rsidR="00CD215B" w:rsidTr="000E7AE8">
        <w:trPr>
          <w:cantSplit/>
          <w:trHeight w:val="228"/>
        </w:trPr>
        <w:tc>
          <w:tcPr>
            <w:tcW w:w="4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hideMark/>
          </w:tcPr>
          <w:p w:rsidR="00CD215B" w:rsidRPr="00295CC7" w:rsidRDefault="00CD215B" w:rsidP="000E7AE8">
            <w:pPr>
              <w:ind w:left="113" w:right="113"/>
              <w:rPr>
                <w:b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D215B" w:rsidRDefault="00CD215B" w:rsidP="000E7AE8"/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D215B" w:rsidRPr="00C36D4D" w:rsidRDefault="00CD215B" w:rsidP="000E7AE8">
            <w:pPr>
              <w:rPr>
                <w:b/>
                <w:color w:val="00B05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15B" w:rsidRPr="00C36D4D" w:rsidRDefault="00CD215B" w:rsidP="000E7AE8">
            <w:pPr>
              <w:rPr>
                <w:b/>
                <w:color w:val="1F497D" w:themeColor="text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15B" w:rsidRDefault="00CD215B" w:rsidP="000E7AE8">
            <w:pPr>
              <w:snapToGrid w:val="0"/>
              <w:rPr>
                <w:lang w:eastAsia="ar-SA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15B" w:rsidRDefault="00CD215B" w:rsidP="000E7AE8">
            <w:pPr>
              <w:snapToGrid w:val="0"/>
            </w:pPr>
            <w:r>
              <w:rPr>
                <w:lang w:eastAsia="ar-SA"/>
              </w:rPr>
              <w:t xml:space="preserve">15.30 -15.55         </w:t>
            </w:r>
            <w:r w:rsidRPr="00211DDE">
              <w:rPr>
                <w:b/>
                <w:color w:val="0070C0"/>
              </w:rPr>
              <w:t>Физра</w:t>
            </w:r>
            <w:r>
              <w:rPr>
                <w:b/>
                <w:color w:val="0070C0"/>
              </w:rPr>
              <w:t xml:space="preserve"> (на улице)</w:t>
            </w: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  <w:hideMark/>
          </w:tcPr>
          <w:p w:rsidR="00CD215B" w:rsidRDefault="00CD215B" w:rsidP="000E7AE8"/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15B" w:rsidRPr="008D3F74" w:rsidRDefault="00CD215B" w:rsidP="000E7AE8">
            <w:pPr>
              <w:rPr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15B" w:rsidRDefault="00CD215B" w:rsidP="000E7AE8"/>
        </w:tc>
      </w:tr>
      <w:tr w:rsidR="00CD215B" w:rsidTr="000E7AE8">
        <w:trPr>
          <w:cantSplit/>
          <w:trHeight w:val="950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hideMark/>
          </w:tcPr>
          <w:p w:rsidR="00CD215B" w:rsidRPr="00295CC7" w:rsidRDefault="00CD215B" w:rsidP="000E7AE8">
            <w:pPr>
              <w:ind w:left="113" w:right="113"/>
              <w:rPr>
                <w:b/>
              </w:rPr>
            </w:pPr>
            <w:r w:rsidRPr="00295CC7">
              <w:rPr>
                <w:b/>
              </w:rPr>
              <w:t>четверг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D215B" w:rsidRDefault="00CD215B" w:rsidP="000E7AE8">
            <w:r>
              <w:t xml:space="preserve">9.00-9.15 </w:t>
            </w:r>
            <w:r w:rsidRPr="00815C2B">
              <w:t>рисование</w:t>
            </w:r>
            <w:r>
              <w:t xml:space="preserve"> </w:t>
            </w:r>
          </w:p>
          <w:p w:rsidR="00CD215B" w:rsidRPr="000808AF" w:rsidRDefault="00CD215B" w:rsidP="000E7AE8">
            <w:pPr>
              <w:rPr>
                <w:b/>
                <w:color w:val="1F497D" w:themeColor="text2"/>
              </w:rPr>
            </w:pPr>
            <w:r w:rsidRPr="00C36D4D">
              <w:rPr>
                <w:b/>
                <w:color w:val="1F497D" w:themeColor="text2"/>
              </w:rPr>
              <w:t xml:space="preserve">9.25.-9.40 </w:t>
            </w:r>
            <w:proofErr w:type="gramStart"/>
            <w:r w:rsidRPr="00C36D4D">
              <w:rPr>
                <w:b/>
                <w:color w:val="1F497D" w:themeColor="text2"/>
              </w:rPr>
              <w:t>физ-ра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D215B" w:rsidRPr="00C36D4D" w:rsidRDefault="00CD215B" w:rsidP="000E7AE8">
            <w:pPr>
              <w:rPr>
                <w:b/>
                <w:color w:val="1F497D" w:themeColor="text2"/>
              </w:rPr>
            </w:pPr>
            <w:r>
              <w:t xml:space="preserve">9.00-9.15 </w:t>
            </w:r>
            <w:proofErr w:type="gramStart"/>
            <w:r w:rsidRPr="00C36D4D">
              <w:rPr>
                <w:b/>
                <w:color w:val="1F497D" w:themeColor="text2"/>
              </w:rPr>
              <w:t>физ-ра</w:t>
            </w:r>
            <w:proofErr w:type="gramEnd"/>
          </w:p>
          <w:p w:rsidR="00CD215B" w:rsidRPr="00815C2B" w:rsidRDefault="00CD215B" w:rsidP="000E7AE8">
            <w:r>
              <w:t>9.25-9.40 рисование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15B" w:rsidRDefault="00CD215B" w:rsidP="000E7AE8">
            <w:r>
              <w:t xml:space="preserve">9.00-9.20 </w:t>
            </w:r>
          </w:p>
          <w:p w:rsidR="00CD215B" w:rsidRDefault="00CD215B" w:rsidP="000E7AE8">
            <w:r>
              <w:rPr>
                <w:lang w:eastAsia="ar-SA"/>
              </w:rPr>
              <w:t>Раз</w:t>
            </w:r>
            <w:proofErr w:type="gramStart"/>
            <w:r>
              <w:rPr>
                <w:lang w:eastAsia="ar-SA"/>
              </w:rPr>
              <w:t>.р</w:t>
            </w:r>
            <w:proofErr w:type="gramEnd"/>
            <w:r>
              <w:rPr>
                <w:lang w:eastAsia="ar-SA"/>
              </w:rPr>
              <w:t>ечи</w:t>
            </w:r>
          </w:p>
          <w:p w:rsidR="00CD215B" w:rsidRPr="00B93B7E" w:rsidRDefault="00CD215B" w:rsidP="000E7AE8">
            <w:pPr>
              <w:rPr>
                <w:b/>
                <w:color w:val="00B050"/>
              </w:rPr>
            </w:pPr>
            <w:r w:rsidRPr="00B93B7E">
              <w:rPr>
                <w:b/>
                <w:color w:val="00B050"/>
              </w:rPr>
              <w:t>9.30-9.50 музыка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15B" w:rsidRPr="00B93B7E" w:rsidRDefault="00CD215B" w:rsidP="000E7AE8">
            <w:pPr>
              <w:snapToGrid w:val="0"/>
              <w:rPr>
                <w:b/>
                <w:color w:val="00B050"/>
                <w:lang w:eastAsia="ar-SA"/>
              </w:rPr>
            </w:pPr>
            <w:r w:rsidRPr="00B93B7E">
              <w:rPr>
                <w:b/>
                <w:color w:val="00B050"/>
                <w:lang w:eastAsia="ar-SA"/>
              </w:rPr>
              <w:t>9.00-9.20 музыка</w:t>
            </w:r>
          </w:p>
          <w:p w:rsidR="00CD215B" w:rsidRDefault="00CD215B" w:rsidP="000E7AE8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9.30-9.50</w:t>
            </w:r>
          </w:p>
          <w:p w:rsidR="00CD215B" w:rsidRPr="00815C2B" w:rsidRDefault="00CD215B" w:rsidP="000E7AE8">
            <w:pPr>
              <w:snapToGrid w:val="0"/>
              <w:rPr>
                <w:lang w:eastAsia="ar-SA"/>
              </w:rPr>
            </w:pPr>
            <w:r w:rsidRPr="00815C2B">
              <w:t>озн.</w:t>
            </w:r>
            <w:r>
              <w:t xml:space="preserve"> </w:t>
            </w:r>
            <w:r w:rsidRPr="00815C2B">
              <w:t>с окр</w:t>
            </w:r>
            <w:proofErr w:type="gramStart"/>
            <w:r w:rsidRPr="00815C2B">
              <w:t>.м</w:t>
            </w:r>
            <w:proofErr w:type="gramEnd"/>
            <w:r w:rsidRPr="00815C2B">
              <w:t>иром</w:t>
            </w:r>
            <w:r>
              <w:t>*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15B" w:rsidRDefault="00CD215B" w:rsidP="000E7AE8">
            <w:r>
              <w:t>9.10-9.35 разв</w:t>
            </w:r>
            <w:proofErr w:type="gramStart"/>
            <w:r>
              <w:t>.р</w:t>
            </w:r>
            <w:proofErr w:type="gramEnd"/>
            <w:r>
              <w:t>ечи</w:t>
            </w:r>
          </w:p>
          <w:p w:rsidR="00CD215B" w:rsidRPr="00C36D4D" w:rsidRDefault="00CD215B" w:rsidP="000E7AE8">
            <w:pPr>
              <w:rPr>
                <w:b/>
                <w:color w:val="1F497D" w:themeColor="text2"/>
              </w:rPr>
            </w:pPr>
            <w:r w:rsidRPr="00C36D4D">
              <w:rPr>
                <w:b/>
                <w:color w:val="1F497D" w:themeColor="text2"/>
              </w:rPr>
              <w:t xml:space="preserve">9.50 -10.15 </w:t>
            </w:r>
            <w:proofErr w:type="gramStart"/>
            <w:r w:rsidRPr="00C36D4D">
              <w:rPr>
                <w:b/>
                <w:color w:val="1F497D" w:themeColor="text2"/>
              </w:rPr>
              <w:t>физ-ра</w:t>
            </w:r>
            <w:proofErr w:type="gramEnd"/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15B" w:rsidRDefault="00CD215B" w:rsidP="000E7AE8">
            <w:pPr>
              <w:snapToGrid w:val="0"/>
              <w:rPr>
                <w:lang w:eastAsia="ar-SA"/>
              </w:rPr>
            </w:pPr>
            <w:r>
              <w:t>9.00-9.25  апл/лепка**</w:t>
            </w:r>
          </w:p>
          <w:p w:rsidR="00CD215B" w:rsidRDefault="00CD215B" w:rsidP="000E7AE8">
            <w:r>
              <w:t>9.45 -10.10 рисование</w:t>
            </w:r>
          </w:p>
          <w:p w:rsidR="00CD215B" w:rsidRDefault="00CD215B" w:rsidP="000E7AE8"/>
          <w:p w:rsidR="00CD215B" w:rsidRPr="000808AF" w:rsidRDefault="00CD215B" w:rsidP="000E7AE8">
            <w:pPr>
              <w:rPr>
                <w:b/>
                <w:color w:val="1F497D" w:themeColor="text2"/>
              </w:rPr>
            </w:pPr>
            <w:r w:rsidRPr="00C36D4D">
              <w:rPr>
                <w:b/>
                <w:color w:val="1F497D" w:themeColor="text2"/>
              </w:rPr>
              <w:t xml:space="preserve">10.25-10.50 </w:t>
            </w:r>
            <w:proofErr w:type="gramStart"/>
            <w:r w:rsidRPr="00C36D4D">
              <w:rPr>
                <w:b/>
                <w:color w:val="1F497D" w:themeColor="text2"/>
              </w:rPr>
              <w:t>физ-ра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15B" w:rsidRPr="00C36D4D" w:rsidRDefault="00CD215B" w:rsidP="000E7AE8">
            <w:pPr>
              <w:rPr>
                <w:u w:val="single"/>
              </w:rPr>
            </w:pPr>
            <w:r w:rsidRPr="00C36D4D">
              <w:rPr>
                <w:u w:val="single"/>
              </w:rPr>
              <w:t>прогулка</w:t>
            </w:r>
          </w:p>
          <w:p w:rsidR="00CD215B" w:rsidRDefault="00CD215B" w:rsidP="000E7AE8">
            <w:r>
              <w:t>9.50-10.20 ФЭМП</w:t>
            </w:r>
          </w:p>
          <w:p w:rsidR="00CD215B" w:rsidRDefault="00CD215B" w:rsidP="000E7AE8">
            <w:r>
              <w:t>10.30-11.00 рисование</w:t>
            </w:r>
          </w:p>
          <w:p w:rsidR="00CD215B" w:rsidRPr="00B93B7E" w:rsidRDefault="00CD215B" w:rsidP="000E7AE8">
            <w:pPr>
              <w:rPr>
                <w:b/>
                <w:color w:val="00B050"/>
              </w:rPr>
            </w:pPr>
            <w:r w:rsidRPr="00B93B7E">
              <w:rPr>
                <w:b/>
                <w:color w:val="00B050"/>
              </w:rPr>
              <w:t>11.10-11.40 музыка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15B" w:rsidRDefault="00CD215B" w:rsidP="000E7AE8">
            <w:r>
              <w:t xml:space="preserve">9.10-9.40 ФЭМП </w:t>
            </w:r>
          </w:p>
          <w:p w:rsidR="00CD215B" w:rsidRPr="00B93B7E" w:rsidRDefault="00CD215B" w:rsidP="000E7AE8">
            <w:pPr>
              <w:rPr>
                <w:b/>
                <w:color w:val="00B050"/>
              </w:rPr>
            </w:pPr>
            <w:r w:rsidRPr="00B93B7E">
              <w:rPr>
                <w:b/>
                <w:color w:val="00B050"/>
              </w:rPr>
              <w:t>10.00-10.30 музыка</w:t>
            </w:r>
          </w:p>
          <w:p w:rsidR="00CD215B" w:rsidRPr="00815C2B" w:rsidRDefault="00CD215B" w:rsidP="000E7AE8">
            <w:r>
              <w:t>10.40-11.10 раз</w:t>
            </w:r>
            <w:proofErr w:type="gramStart"/>
            <w:r>
              <w:t>.р</w:t>
            </w:r>
            <w:proofErr w:type="gramEnd"/>
            <w:r>
              <w:t>ечи</w:t>
            </w:r>
          </w:p>
        </w:tc>
      </w:tr>
      <w:tr w:rsidR="00CD215B" w:rsidTr="000E7AE8">
        <w:trPr>
          <w:cantSplit/>
          <w:trHeight w:val="708"/>
        </w:trPr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tbRl"/>
            <w:hideMark/>
          </w:tcPr>
          <w:p w:rsidR="00CD215B" w:rsidRPr="00295CC7" w:rsidRDefault="00CD215B" w:rsidP="000E7AE8">
            <w:pPr>
              <w:ind w:left="113" w:right="113"/>
              <w:rPr>
                <w:b/>
              </w:rPr>
            </w:pPr>
            <w:r w:rsidRPr="00295CC7">
              <w:rPr>
                <w:b/>
              </w:rPr>
              <w:t>пятница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CD215B" w:rsidRPr="003871C3" w:rsidRDefault="00CD215B" w:rsidP="000E7AE8">
            <w:r w:rsidRPr="003871C3">
              <w:t>9.</w:t>
            </w:r>
            <w:r>
              <w:t>1</w:t>
            </w:r>
            <w:r w:rsidRPr="003871C3">
              <w:t>0-9.</w:t>
            </w:r>
            <w:r>
              <w:t>25</w:t>
            </w:r>
            <w:r w:rsidRPr="003871C3">
              <w:t xml:space="preserve"> озн. с окр</w:t>
            </w:r>
            <w:proofErr w:type="gramStart"/>
            <w:r w:rsidRPr="003871C3">
              <w:t>.м</w:t>
            </w:r>
            <w:proofErr w:type="gramEnd"/>
            <w:r w:rsidRPr="003871C3">
              <w:t>иром</w:t>
            </w:r>
          </w:p>
          <w:p w:rsidR="00CD215B" w:rsidRPr="003871C3" w:rsidRDefault="00CD215B" w:rsidP="000E7AE8">
            <w:r>
              <w:t>9.35-9.50 апл/констр*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CD215B" w:rsidRDefault="00CD215B" w:rsidP="000E7AE8">
            <w:r>
              <w:t xml:space="preserve">9.10-9.25 </w:t>
            </w:r>
            <w:r w:rsidRPr="00815C2B">
              <w:t>апл./лепка</w:t>
            </w:r>
            <w:r>
              <w:t>**</w:t>
            </w:r>
          </w:p>
          <w:p w:rsidR="00CD215B" w:rsidRPr="003871C3" w:rsidRDefault="00CD215B" w:rsidP="000E7AE8">
            <w:r w:rsidRPr="003871C3">
              <w:t>9.</w:t>
            </w:r>
            <w:r>
              <w:t>35</w:t>
            </w:r>
            <w:r w:rsidRPr="003871C3">
              <w:t>-9.</w:t>
            </w:r>
            <w:r>
              <w:t>9.50</w:t>
            </w:r>
            <w:r w:rsidRPr="003871C3">
              <w:t xml:space="preserve"> </w:t>
            </w:r>
            <w:r>
              <w:t>разв</w:t>
            </w:r>
            <w:proofErr w:type="gramStart"/>
            <w:r>
              <w:t>.р</w:t>
            </w:r>
            <w:proofErr w:type="gramEnd"/>
            <w:r>
              <w:t>ечи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D215B" w:rsidRPr="003871C3" w:rsidRDefault="00CD215B" w:rsidP="000E7AE8">
            <w:pPr>
              <w:rPr>
                <w:lang w:eastAsia="ar-SA"/>
              </w:rPr>
            </w:pPr>
            <w:r w:rsidRPr="003871C3">
              <w:rPr>
                <w:lang w:eastAsia="ar-SA"/>
              </w:rPr>
              <w:t xml:space="preserve">9.00-9.20 </w:t>
            </w:r>
            <w:r>
              <w:rPr>
                <w:lang w:eastAsia="ar-SA"/>
              </w:rPr>
              <w:t>рисование</w:t>
            </w:r>
          </w:p>
          <w:p w:rsidR="00CD215B" w:rsidRPr="00C36D4D" w:rsidRDefault="00CD215B" w:rsidP="000E7AE8">
            <w:pPr>
              <w:rPr>
                <w:b/>
                <w:color w:val="1F497D" w:themeColor="text2"/>
                <w:lang w:eastAsia="ar-SA"/>
              </w:rPr>
            </w:pPr>
            <w:r w:rsidRPr="00C36D4D">
              <w:rPr>
                <w:b/>
                <w:color w:val="1F497D" w:themeColor="text2"/>
                <w:lang w:eastAsia="ar-SA"/>
              </w:rPr>
              <w:t xml:space="preserve">9.30-.9.50 </w:t>
            </w:r>
            <w:proofErr w:type="gramStart"/>
            <w:r w:rsidRPr="00C36D4D">
              <w:rPr>
                <w:b/>
                <w:color w:val="1F497D" w:themeColor="text2"/>
                <w:lang w:eastAsia="ar-SA"/>
              </w:rPr>
              <w:t>физ-ра</w:t>
            </w:r>
            <w:proofErr w:type="gramEnd"/>
            <w:r>
              <w:rPr>
                <w:b/>
                <w:color w:val="1F497D" w:themeColor="text2"/>
                <w:lang w:eastAsia="ar-SA"/>
              </w:rPr>
              <w:t xml:space="preserve"> </w:t>
            </w:r>
            <w:r>
              <w:rPr>
                <w:b/>
                <w:color w:val="0070C0"/>
              </w:rPr>
              <w:t>(на улице)</w:t>
            </w:r>
            <w:r w:rsidRPr="00C36D4D">
              <w:rPr>
                <w:b/>
                <w:color w:val="1F497D" w:themeColor="text2"/>
                <w:lang w:eastAsia="ar-SA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D215B" w:rsidRPr="00C36D4D" w:rsidRDefault="00CD215B" w:rsidP="000E7AE8">
            <w:pPr>
              <w:rPr>
                <w:b/>
                <w:color w:val="1F497D" w:themeColor="text2"/>
                <w:lang w:eastAsia="ar-SA"/>
              </w:rPr>
            </w:pPr>
            <w:r w:rsidRPr="00C36D4D">
              <w:rPr>
                <w:b/>
                <w:color w:val="1F497D" w:themeColor="text2"/>
                <w:lang w:eastAsia="ar-SA"/>
              </w:rPr>
              <w:t xml:space="preserve">9.00-9.20 </w:t>
            </w:r>
            <w:proofErr w:type="gramStart"/>
            <w:r w:rsidRPr="00C36D4D">
              <w:rPr>
                <w:b/>
                <w:color w:val="1F497D" w:themeColor="text2"/>
                <w:lang w:eastAsia="ar-SA"/>
              </w:rPr>
              <w:t>физ-ра</w:t>
            </w:r>
            <w:proofErr w:type="gramEnd"/>
          </w:p>
          <w:p w:rsidR="00CD215B" w:rsidRPr="003871C3" w:rsidRDefault="00CD215B" w:rsidP="000E7AE8">
            <w:pPr>
              <w:rPr>
                <w:lang w:eastAsia="ar-SA"/>
              </w:rPr>
            </w:pPr>
            <w:r>
              <w:rPr>
                <w:lang w:eastAsia="ar-SA"/>
              </w:rPr>
              <w:t>9.40-10.00 рисование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  <w:hideMark/>
          </w:tcPr>
          <w:p w:rsidR="00CD215B" w:rsidRPr="00B93B7E" w:rsidRDefault="00CD215B" w:rsidP="000E7AE8">
            <w:pPr>
              <w:rPr>
                <w:b/>
                <w:color w:val="00B050"/>
              </w:rPr>
            </w:pPr>
            <w:r w:rsidRPr="00B93B7E">
              <w:rPr>
                <w:b/>
                <w:color w:val="00B050"/>
              </w:rPr>
              <w:t>9.10-9.35 музыка</w:t>
            </w:r>
          </w:p>
          <w:p w:rsidR="00CD215B" w:rsidRPr="003871C3" w:rsidRDefault="00CD215B" w:rsidP="000E7AE8">
            <w:r>
              <w:t>9.45-10.10 рисование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  <w:hideMark/>
          </w:tcPr>
          <w:p w:rsidR="00CD215B" w:rsidRDefault="00CD215B" w:rsidP="000E7AE8">
            <w:r>
              <w:t>9.10-9.35  разв</w:t>
            </w:r>
            <w:proofErr w:type="gramStart"/>
            <w:r>
              <w:t>.р</w:t>
            </w:r>
            <w:proofErr w:type="gramEnd"/>
            <w:r>
              <w:t>еч</w:t>
            </w:r>
          </w:p>
          <w:p w:rsidR="00CD215B" w:rsidRPr="00B93B7E" w:rsidRDefault="00CD215B" w:rsidP="000E7AE8">
            <w:pPr>
              <w:rPr>
                <w:b/>
                <w:color w:val="00B050"/>
              </w:rPr>
            </w:pPr>
            <w:r w:rsidRPr="00B93B7E">
              <w:rPr>
                <w:b/>
                <w:color w:val="00B050"/>
              </w:rPr>
              <w:t>9.45-10.10  музыка</w:t>
            </w:r>
          </w:p>
          <w:p w:rsidR="00CD215B" w:rsidRPr="003871C3" w:rsidRDefault="00CD215B" w:rsidP="000E7AE8">
            <w:r>
              <w:rPr>
                <w:b/>
                <w:color w:val="0070C0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D215B" w:rsidRDefault="00CD215B" w:rsidP="000E7AE8">
            <w:r w:rsidRPr="00FB55C1">
              <w:t xml:space="preserve">9.00-9.30 </w:t>
            </w:r>
            <w:r>
              <w:t>апл./лепка**</w:t>
            </w:r>
          </w:p>
          <w:p w:rsidR="00CD215B" w:rsidRPr="00FB55C1" w:rsidRDefault="00CD215B" w:rsidP="000E7AE8">
            <w:r>
              <w:t xml:space="preserve">9.40. – 10.10 </w:t>
            </w:r>
            <w:r w:rsidRPr="00FB55C1">
              <w:t>разв. речи</w:t>
            </w:r>
          </w:p>
          <w:p w:rsidR="00CD215B" w:rsidRPr="00C36D4D" w:rsidRDefault="00CD215B" w:rsidP="000E7AE8">
            <w:pPr>
              <w:rPr>
                <w:b/>
                <w:color w:val="1F497D" w:themeColor="text2"/>
              </w:rPr>
            </w:pPr>
            <w:r w:rsidRPr="00C36D4D">
              <w:rPr>
                <w:b/>
                <w:color w:val="1F497D" w:themeColor="text2"/>
              </w:rPr>
              <w:t>10.</w:t>
            </w:r>
            <w:r>
              <w:rPr>
                <w:b/>
                <w:color w:val="1F497D" w:themeColor="text2"/>
              </w:rPr>
              <w:t>2</w:t>
            </w:r>
            <w:r w:rsidRPr="00C36D4D">
              <w:rPr>
                <w:b/>
                <w:color w:val="1F497D" w:themeColor="text2"/>
              </w:rPr>
              <w:t>0</w:t>
            </w:r>
            <w:r>
              <w:rPr>
                <w:b/>
                <w:color w:val="1F497D" w:themeColor="text2"/>
              </w:rPr>
              <w:t>-</w:t>
            </w:r>
            <w:r w:rsidRPr="00C36D4D">
              <w:rPr>
                <w:b/>
                <w:color w:val="1F497D" w:themeColor="text2"/>
              </w:rPr>
              <w:t>10.</w:t>
            </w:r>
            <w:r>
              <w:rPr>
                <w:b/>
                <w:color w:val="1F497D" w:themeColor="text2"/>
              </w:rPr>
              <w:t>5</w:t>
            </w:r>
            <w:r w:rsidRPr="00C36D4D">
              <w:rPr>
                <w:b/>
                <w:color w:val="1F497D" w:themeColor="text2"/>
              </w:rPr>
              <w:t>0 физра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D215B" w:rsidRDefault="00CD215B" w:rsidP="000E7AE8"/>
          <w:p w:rsidR="00CD215B" w:rsidRDefault="00CD215B" w:rsidP="000E7AE8">
            <w:r>
              <w:t>9.40-10.10 рисование</w:t>
            </w:r>
          </w:p>
          <w:p w:rsidR="00CD215B" w:rsidRPr="00C36D4D" w:rsidRDefault="00CD215B" w:rsidP="000E7AE8">
            <w:pPr>
              <w:rPr>
                <w:b/>
                <w:color w:val="1F497D" w:themeColor="text2"/>
              </w:rPr>
            </w:pPr>
            <w:r w:rsidRPr="00C36D4D">
              <w:rPr>
                <w:b/>
                <w:color w:val="1F497D" w:themeColor="text2"/>
              </w:rPr>
              <w:t>1</w:t>
            </w:r>
            <w:r>
              <w:rPr>
                <w:b/>
                <w:color w:val="1F497D" w:themeColor="text2"/>
              </w:rPr>
              <w:t>1</w:t>
            </w:r>
            <w:r w:rsidRPr="00C36D4D">
              <w:rPr>
                <w:b/>
                <w:color w:val="1F497D" w:themeColor="text2"/>
              </w:rPr>
              <w:t>.</w:t>
            </w:r>
            <w:r>
              <w:rPr>
                <w:b/>
                <w:color w:val="1F497D" w:themeColor="text2"/>
              </w:rPr>
              <w:t>0</w:t>
            </w:r>
            <w:r w:rsidRPr="00C36D4D">
              <w:rPr>
                <w:b/>
                <w:color w:val="1F497D" w:themeColor="text2"/>
              </w:rPr>
              <w:t>0-11.</w:t>
            </w:r>
            <w:r>
              <w:rPr>
                <w:b/>
                <w:color w:val="1F497D" w:themeColor="text2"/>
              </w:rPr>
              <w:t>3</w:t>
            </w:r>
            <w:r w:rsidRPr="00C36D4D">
              <w:rPr>
                <w:b/>
                <w:color w:val="1F497D" w:themeColor="text2"/>
              </w:rPr>
              <w:t xml:space="preserve">0  </w:t>
            </w:r>
            <w:proofErr w:type="gramStart"/>
            <w:r w:rsidRPr="00C36D4D">
              <w:rPr>
                <w:b/>
                <w:color w:val="1F497D" w:themeColor="text2"/>
              </w:rPr>
              <w:t>физ-ра</w:t>
            </w:r>
            <w:proofErr w:type="gramEnd"/>
            <w:r>
              <w:rPr>
                <w:b/>
                <w:color w:val="1F497D" w:themeColor="text2"/>
              </w:rPr>
              <w:t xml:space="preserve"> </w:t>
            </w:r>
            <w:r>
              <w:rPr>
                <w:b/>
                <w:color w:val="0070C0"/>
              </w:rPr>
              <w:t>(на улице)</w:t>
            </w:r>
          </w:p>
        </w:tc>
      </w:tr>
      <w:tr w:rsidR="00CD215B" w:rsidTr="000E7AE8">
        <w:trPr>
          <w:cantSplit/>
          <w:trHeight w:val="276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tbRl"/>
            <w:hideMark/>
          </w:tcPr>
          <w:p w:rsidR="00CD215B" w:rsidRPr="00295CC7" w:rsidRDefault="00CD215B" w:rsidP="000E7AE8">
            <w:pPr>
              <w:ind w:left="113" w:right="113"/>
              <w:rPr>
                <w:b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dashed" w:sz="4" w:space="0" w:color="auto"/>
              <w:right w:val="single" w:sz="4" w:space="0" w:color="auto"/>
            </w:tcBorders>
            <w:hideMark/>
          </w:tcPr>
          <w:p w:rsidR="00CD215B" w:rsidRPr="003871C3" w:rsidRDefault="00CD215B" w:rsidP="000E7AE8"/>
        </w:tc>
        <w:tc>
          <w:tcPr>
            <w:tcW w:w="1560" w:type="dxa"/>
            <w:vMerge/>
            <w:tcBorders>
              <w:left w:val="single" w:sz="4" w:space="0" w:color="auto"/>
              <w:bottom w:val="dashed" w:sz="4" w:space="0" w:color="auto"/>
              <w:right w:val="single" w:sz="4" w:space="0" w:color="000000" w:themeColor="text1"/>
            </w:tcBorders>
          </w:tcPr>
          <w:p w:rsidR="00CD215B" w:rsidRDefault="00CD215B" w:rsidP="000E7AE8"/>
        </w:tc>
        <w:tc>
          <w:tcPr>
            <w:tcW w:w="18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D215B" w:rsidRPr="003871C3" w:rsidRDefault="00CD215B" w:rsidP="000E7AE8">
            <w:pPr>
              <w:rPr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D215B" w:rsidRPr="00C36D4D" w:rsidRDefault="00CD215B" w:rsidP="000E7AE8">
            <w:pPr>
              <w:rPr>
                <w:b/>
                <w:color w:val="1F497D" w:themeColor="text2"/>
                <w:lang w:eastAsia="ar-SA"/>
              </w:rPr>
            </w:pPr>
          </w:p>
        </w:tc>
        <w:tc>
          <w:tcPr>
            <w:tcW w:w="2126" w:type="dxa"/>
            <w:vMerge w:val="restart"/>
            <w:tcBorders>
              <w:top w:val="dashed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D215B" w:rsidRPr="00211DDE" w:rsidRDefault="00CD215B" w:rsidP="000E7AE8">
            <w:pPr>
              <w:rPr>
                <w:b/>
                <w:color w:val="0070C0"/>
              </w:rPr>
            </w:pPr>
            <w:r>
              <w:rPr>
                <w:lang w:eastAsia="ar-SA"/>
              </w:rPr>
              <w:t>15.30 -15.50         Констр.***</w:t>
            </w:r>
          </w:p>
          <w:p w:rsidR="00CD215B" w:rsidRPr="00B93B7E" w:rsidRDefault="00CD215B" w:rsidP="000E7AE8">
            <w:pPr>
              <w:rPr>
                <w:b/>
                <w:color w:val="00B050"/>
              </w:rPr>
            </w:pPr>
          </w:p>
        </w:tc>
        <w:tc>
          <w:tcPr>
            <w:tcW w:w="2268" w:type="dxa"/>
            <w:vMerge w:val="restart"/>
            <w:tcBorders>
              <w:top w:val="dashed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D215B" w:rsidRDefault="00CD215B" w:rsidP="000E7AE8"/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D215B" w:rsidRPr="00FB55C1" w:rsidRDefault="00CD215B" w:rsidP="000E7AE8"/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D215B" w:rsidRDefault="00CD215B" w:rsidP="000E7AE8"/>
        </w:tc>
      </w:tr>
      <w:tr w:rsidR="00CD215B" w:rsidTr="000E7AE8">
        <w:trPr>
          <w:cantSplit/>
          <w:trHeight w:val="408"/>
        </w:trPr>
        <w:tc>
          <w:tcPr>
            <w:tcW w:w="4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hideMark/>
          </w:tcPr>
          <w:p w:rsidR="00CD215B" w:rsidRPr="00295CC7" w:rsidRDefault="00CD215B" w:rsidP="000E7AE8">
            <w:pPr>
              <w:ind w:left="113" w:right="113"/>
              <w:rPr>
                <w:b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D215B" w:rsidRPr="00295CC7" w:rsidRDefault="00CD215B" w:rsidP="000E7AE8">
            <w:pPr>
              <w:rPr>
                <w:b/>
                <w:color w:val="00B0F0"/>
              </w:rPr>
            </w:pPr>
            <w:r w:rsidRPr="00295CC7">
              <w:rPr>
                <w:b/>
                <w:color w:val="00B0F0"/>
              </w:rPr>
              <w:t>15.30 - Физра</w:t>
            </w:r>
          </w:p>
          <w:p w:rsidR="00CD215B" w:rsidRPr="00295CC7" w:rsidRDefault="00CD215B" w:rsidP="000E7AE8">
            <w:pPr>
              <w:rPr>
                <w:b/>
                <w:color w:val="00B0F0"/>
              </w:rPr>
            </w:pPr>
            <w:r>
              <w:rPr>
                <w:b/>
                <w:color w:val="0070C0"/>
              </w:rPr>
              <w:t>(на улице)</w:t>
            </w: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D215B" w:rsidRPr="00295CC7" w:rsidRDefault="00CD215B" w:rsidP="000E7AE8">
            <w:pPr>
              <w:rPr>
                <w:b/>
                <w:color w:val="00B0F0"/>
              </w:rPr>
            </w:pPr>
            <w:r w:rsidRPr="00295CC7">
              <w:rPr>
                <w:b/>
                <w:color w:val="00B0F0"/>
              </w:rPr>
              <w:t>Физра – 15.50</w:t>
            </w:r>
          </w:p>
          <w:p w:rsidR="00CD215B" w:rsidRPr="00295CC7" w:rsidRDefault="00CD215B" w:rsidP="000E7AE8">
            <w:pPr>
              <w:rPr>
                <w:b/>
                <w:color w:val="00B0F0"/>
              </w:rPr>
            </w:pPr>
            <w:r>
              <w:rPr>
                <w:b/>
                <w:color w:val="0070C0"/>
              </w:rPr>
              <w:t>(на улице)</w:t>
            </w: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15B" w:rsidRPr="003871C3" w:rsidRDefault="00CD215B" w:rsidP="000E7AE8">
            <w:pPr>
              <w:rPr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15B" w:rsidRPr="00C36D4D" w:rsidRDefault="00CD215B" w:rsidP="000E7AE8">
            <w:pPr>
              <w:rPr>
                <w:b/>
                <w:color w:val="1F497D" w:themeColor="text2"/>
                <w:lang w:eastAsia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15B" w:rsidRDefault="00CD215B" w:rsidP="000E7AE8">
            <w:pPr>
              <w:rPr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15B" w:rsidRDefault="00CD215B" w:rsidP="000E7AE8"/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15B" w:rsidRPr="00FB55C1" w:rsidRDefault="00CD215B" w:rsidP="000E7AE8"/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15B" w:rsidRDefault="00CD215B" w:rsidP="000E7AE8"/>
        </w:tc>
      </w:tr>
      <w:tr w:rsidR="00CD215B" w:rsidTr="000E7AE8">
        <w:trPr>
          <w:cantSplit/>
          <w:trHeight w:val="193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hideMark/>
          </w:tcPr>
          <w:p w:rsidR="00CD215B" w:rsidRDefault="00CD215B" w:rsidP="000E7AE8">
            <w:pPr>
              <w:ind w:left="113" w:right="113"/>
              <w:rPr>
                <w:b/>
              </w:rPr>
            </w:pPr>
          </w:p>
          <w:p w:rsidR="00CD215B" w:rsidRPr="00295CC7" w:rsidRDefault="00CD215B" w:rsidP="000E7AE8">
            <w:pPr>
              <w:ind w:left="113" w:right="113"/>
              <w:rPr>
                <w:b/>
              </w:rPr>
            </w:pPr>
          </w:p>
        </w:tc>
        <w:tc>
          <w:tcPr>
            <w:tcW w:w="154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15B" w:rsidRPr="000808AF" w:rsidRDefault="00CD215B" w:rsidP="000E7AE8">
            <w:pPr>
              <w:snapToGrid w:val="0"/>
              <w:rPr>
                <w:lang w:eastAsia="ar-SA"/>
              </w:rPr>
            </w:pPr>
            <w:r w:rsidRPr="000808AF">
              <w:t>*Ознакомление с окружающим миром в месяц проводится (чередуется)</w:t>
            </w:r>
            <w:proofErr w:type="gramStart"/>
            <w:r w:rsidRPr="000808AF">
              <w:t xml:space="preserve"> :</w:t>
            </w:r>
            <w:proofErr w:type="gramEnd"/>
            <w:r w:rsidRPr="000808AF">
              <w:t xml:space="preserve"> ознакомление с миром природы – 2 раза ознакомление с предметным окружение и с социальным миром – 2 раза</w:t>
            </w:r>
          </w:p>
          <w:p w:rsidR="00CD215B" w:rsidRPr="000808AF" w:rsidRDefault="00CD215B" w:rsidP="000E7AE8">
            <w:pPr>
              <w:snapToGrid w:val="0"/>
            </w:pPr>
            <w:r w:rsidRPr="000808AF">
              <w:t>** Лепка и аппликация проводятся по 2 раза в месяц, чередуясь.</w:t>
            </w:r>
          </w:p>
          <w:p w:rsidR="00CD215B" w:rsidRPr="000808AF" w:rsidRDefault="00CD215B" w:rsidP="000E7AE8">
            <w:pPr>
              <w:snapToGrid w:val="0"/>
            </w:pPr>
            <w:r w:rsidRPr="000808AF">
              <w:t>***Конструктивно-модельная деятельность проводится 1 раз в 2 недели</w:t>
            </w:r>
          </w:p>
          <w:p w:rsidR="00CD215B" w:rsidRPr="00110ED4" w:rsidRDefault="00CD215B" w:rsidP="000E7AE8">
            <w:pPr>
              <w:snapToGrid w:val="0"/>
              <w:rPr>
                <w:lang w:eastAsia="ar-SA"/>
              </w:rPr>
            </w:pPr>
            <w:r w:rsidRPr="000808AF">
              <w:t>Чтение художественной литературы – ежедневно.</w:t>
            </w:r>
          </w:p>
        </w:tc>
      </w:tr>
    </w:tbl>
    <w:p w:rsidR="00CD215B" w:rsidRDefault="00CD215B" w:rsidP="00CD215B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215B" w:rsidRDefault="00CD215B" w:rsidP="00CD215B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  <w:sectPr w:rsidR="00CD215B" w:rsidSect="00CD215B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CD215B" w:rsidRDefault="00CD215B" w:rsidP="00CD215B">
      <w:p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CD215B" w:rsidRPr="00DC6242" w:rsidRDefault="00CD215B" w:rsidP="00CD215B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C6242">
        <w:rPr>
          <w:rFonts w:ascii="Times New Roman" w:eastAsia="Calibri" w:hAnsi="Times New Roman" w:cs="Times New Roman"/>
          <w:b/>
          <w:sz w:val="28"/>
          <w:szCs w:val="28"/>
        </w:rPr>
        <w:t xml:space="preserve">Примерный </w:t>
      </w:r>
      <w:r>
        <w:rPr>
          <w:rFonts w:ascii="Times New Roman" w:eastAsia="Calibri" w:hAnsi="Times New Roman" w:cs="Times New Roman"/>
          <w:b/>
          <w:sz w:val="28"/>
          <w:szCs w:val="28"/>
        </w:rPr>
        <w:t>р</w:t>
      </w:r>
      <w:r w:rsidRPr="00DC6242">
        <w:rPr>
          <w:rFonts w:ascii="Times New Roman" w:eastAsia="Calibri" w:hAnsi="Times New Roman" w:cs="Times New Roman"/>
          <w:b/>
          <w:sz w:val="28"/>
          <w:szCs w:val="28"/>
        </w:rPr>
        <w:t>аспорядок дня</w:t>
      </w:r>
      <w:r w:rsidRPr="00DC62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- холодный  период</w:t>
      </w:r>
    </w:p>
    <w:p w:rsidR="00CD215B" w:rsidRPr="00DC6242" w:rsidRDefault="00CD215B" w:rsidP="00CD215B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C6242">
        <w:rPr>
          <w:rFonts w:ascii="Times New Roman" w:eastAsia="Calibri" w:hAnsi="Times New Roman" w:cs="Times New Roman"/>
          <w:b/>
          <w:sz w:val="28"/>
          <w:szCs w:val="28"/>
        </w:rPr>
        <w:t>вторая младшая группа «Радуга» с 7.00-19.00</w:t>
      </w:r>
    </w:p>
    <w:tbl>
      <w:tblPr>
        <w:tblW w:w="99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2410"/>
        <w:gridCol w:w="6733"/>
      </w:tblGrid>
      <w:tr w:rsidR="00CD215B" w:rsidRPr="00EB6406" w:rsidTr="000E7AE8">
        <w:tc>
          <w:tcPr>
            <w:tcW w:w="851" w:type="dxa"/>
          </w:tcPr>
          <w:p w:rsidR="00CD215B" w:rsidRPr="00EB6406" w:rsidRDefault="00CD215B" w:rsidP="000E7AE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64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410" w:type="dxa"/>
          </w:tcPr>
          <w:p w:rsidR="00CD215B" w:rsidRPr="00EB6406" w:rsidRDefault="00CD215B" w:rsidP="000E7AE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64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6733" w:type="dxa"/>
          </w:tcPr>
          <w:p w:rsidR="00CD215B" w:rsidRPr="00EB6406" w:rsidRDefault="00CD215B" w:rsidP="000E7AE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64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образовательной деятельности</w:t>
            </w:r>
          </w:p>
        </w:tc>
      </w:tr>
      <w:tr w:rsidR="00CD215B" w:rsidRPr="00EB6406" w:rsidTr="000E7AE8">
        <w:tc>
          <w:tcPr>
            <w:tcW w:w="851" w:type="dxa"/>
          </w:tcPr>
          <w:p w:rsidR="00CD215B" w:rsidRPr="00EB6406" w:rsidRDefault="00CD215B" w:rsidP="000E7AE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406">
              <w:rPr>
                <w:rFonts w:ascii="Times New Roman" w:eastAsia="Calibri" w:hAnsi="Times New Roman" w:cs="Times New Roman"/>
                <w:sz w:val="24"/>
                <w:szCs w:val="24"/>
              </w:rPr>
              <w:t>7.00-8.30</w:t>
            </w:r>
          </w:p>
        </w:tc>
        <w:tc>
          <w:tcPr>
            <w:tcW w:w="2410" w:type="dxa"/>
          </w:tcPr>
          <w:p w:rsidR="00CD215B" w:rsidRPr="00EB6406" w:rsidRDefault="00CD215B" w:rsidP="000E7AE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4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Прием детей </w:t>
            </w:r>
          </w:p>
        </w:tc>
        <w:tc>
          <w:tcPr>
            <w:tcW w:w="6733" w:type="dxa"/>
          </w:tcPr>
          <w:p w:rsidR="00CD215B" w:rsidRPr="00EB6406" w:rsidRDefault="00CD215B" w:rsidP="000E7A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4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утренней гимнастики. Гигиенические и </w:t>
            </w:r>
            <w:r w:rsidRPr="00EB6406">
              <w:rPr>
                <w:rFonts w:ascii="Times New Roman" w:hAnsi="Times New Roman" w:cs="Times New Roman"/>
                <w:sz w:val="24"/>
                <w:szCs w:val="24"/>
              </w:rPr>
              <w:t>закаливающие</w:t>
            </w:r>
            <w:r w:rsidRPr="00EB64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процедуры. Взаимодействие с семьями детей.                                                               Организация детской деятельности, </w:t>
            </w:r>
            <w:r w:rsidRPr="00EB6406">
              <w:rPr>
                <w:rFonts w:ascii="Times New Roman" w:hAnsi="Times New Roman" w:cs="Times New Roman"/>
                <w:sz w:val="24"/>
                <w:szCs w:val="24"/>
              </w:rPr>
              <w:t>трудовые поручения.</w:t>
            </w:r>
          </w:p>
        </w:tc>
      </w:tr>
      <w:tr w:rsidR="00CD215B" w:rsidRPr="00EB6406" w:rsidTr="000E7AE8">
        <w:tc>
          <w:tcPr>
            <w:tcW w:w="851" w:type="dxa"/>
          </w:tcPr>
          <w:p w:rsidR="00CD215B" w:rsidRPr="00EB6406" w:rsidRDefault="00CD215B" w:rsidP="000E7AE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64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8.20</w:t>
            </w:r>
          </w:p>
        </w:tc>
        <w:tc>
          <w:tcPr>
            <w:tcW w:w="2410" w:type="dxa"/>
          </w:tcPr>
          <w:p w:rsidR="00CD215B" w:rsidRPr="00EB6406" w:rsidRDefault="00CD215B" w:rsidP="000E7AE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406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завтраку. Завтрак№ 1</w:t>
            </w:r>
          </w:p>
        </w:tc>
        <w:tc>
          <w:tcPr>
            <w:tcW w:w="6733" w:type="dxa"/>
          </w:tcPr>
          <w:p w:rsidR="00CD215B" w:rsidRPr="00EB6406" w:rsidRDefault="00CD215B" w:rsidP="000E7A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4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Прием пищи. </w:t>
            </w:r>
            <w:r w:rsidRPr="00EB6406">
              <w:rPr>
                <w:rFonts w:ascii="Times New Roman" w:hAnsi="Times New Roman" w:cs="Times New Roman"/>
                <w:sz w:val="24"/>
                <w:szCs w:val="24"/>
              </w:rPr>
              <w:t>Обучение культурно-гигиеническим навыкам, навыкам самообслуживания во время приёма пищи, чтение художественной литературы.</w:t>
            </w:r>
          </w:p>
        </w:tc>
      </w:tr>
      <w:tr w:rsidR="00CD215B" w:rsidRPr="00EB6406" w:rsidTr="000E7AE8">
        <w:trPr>
          <w:trHeight w:val="659"/>
        </w:trPr>
        <w:tc>
          <w:tcPr>
            <w:tcW w:w="851" w:type="dxa"/>
          </w:tcPr>
          <w:p w:rsidR="00CD215B" w:rsidRPr="00EB6406" w:rsidRDefault="00CD215B" w:rsidP="000E7AE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406">
              <w:rPr>
                <w:rFonts w:ascii="Times New Roman" w:eastAsia="Calibri" w:hAnsi="Times New Roman" w:cs="Times New Roman"/>
                <w:sz w:val="24"/>
                <w:szCs w:val="24"/>
              </w:rPr>
              <w:t>8.50-9.00</w:t>
            </w:r>
          </w:p>
        </w:tc>
        <w:tc>
          <w:tcPr>
            <w:tcW w:w="2410" w:type="dxa"/>
          </w:tcPr>
          <w:p w:rsidR="00CD215B" w:rsidRPr="00EB6406" w:rsidRDefault="00CD215B" w:rsidP="000E7AE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406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6733" w:type="dxa"/>
          </w:tcPr>
          <w:p w:rsidR="00CD215B" w:rsidRPr="00EB6406" w:rsidRDefault="00CD215B" w:rsidP="000E7A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406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</w:tr>
      <w:tr w:rsidR="00CD215B" w:rsidRPr="00EB6406" w:rsidTr="000E7AE8">
        <w:trPr>
          <w:trHeight w:val="1250"/>
        </w:trPr>
        <w:tc>
          <w:tcPr>
            <w:tcW w:w="851" w:type="dxa"/>
          </w:tcPr>
          <w:p w:rsidR="00CD215B" w:rsidRPr="00EB6406" w:rsidRDefault="00CD215B" w:rsidP="000E7AE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406">
              <w:rPr>
                <w:rFonts w:ascii="Times New Roman" w:eastAsia="Calibri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2410" w:type="dxa"/>
          </w:tcPr>
          <w:p w:rsidR="00CD215B" w:rsidRPr="00EB6406" w:rsidRDefault="00CD215B" w:rsidP="000E7AE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B6406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EB64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организованная </w:t>
            </w:r>
            <w:r w:rsidRPr="00EB6406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взрослых и детей</w:t>
            </w:r>
          </w:p>
        </w:tc>
        <w:tc>
          <w:tcPr>
            <w:tcW w:w="6733" w:type="dxa"/>
          </w:tcPr>
          <w:p w:rsidR="00CD215B" w:rsidRDefault="00CD215B" w:rsidP="000E7AE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ОД по расписанию группы</w:t>
            </w:r>
          </w:p>
          <w:p w:rsidR="00CD215B" w:rsidRDefault="00CD215B" w:rsidP="000E7AE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D215B" w:rsidRPr="00EB6406" w:rsidRDefault="00CD215B" w:rsidP="000E7AE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215B" w:rsidRPr="00EB6406" w:rsidTr="000E7AE8">
        <w:trPr>
          <w:trHeight w:val="97"/>
        </w:trPr>
        <w:tc>
          <w:tcPr>
            <w:tcW w:w="851" w:type="dxa"/>
          </w:tcPr>
          <w:p w:rsidR="00CD215B" w:rsidRPr="00EB6406" w:rsidRDefault="00CD215B" w:rsidP="000E7AE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64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10.00 </w:t>
            </w:r>
          </w:p>
        </w:tc>
        <w:tc>
          <w:tcPr>
            <w:tcW w:w="2410" w:type="dxa"/>
          </w:tcPr>
          <w:p w:rsidR="00CD215B" w:rsidRPr="00EB6406" w:rsidRDefault="00CD215B" w:rsidP="000E7AE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406">
              <w:rPr>
                <w:rFonts w:ascii="Times New Roman" w:eastAsia="Calibri" w:hAnsi="Times New Roman" w:cs="Times New Roman"/>
                <w:sz w:val="24"/>
                <w:szCs w:val="24"/>
              </w:rPr>
              <w:t>Завтрак № 2</w:t>
            </w:r>
          </w:p>
        </w:tc>
        <w:tc>
          <w:tcPr>
            <w:tcW w:w="6733" w:type="dxa"/>
          </w:tcPr>
          <w:p w:rsidR="00CD215B" w:rsidRPr="00EB6406" w:rsidRDefault="00CD215B" w:rsidP="000E7A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4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Прием пищи. </w:t>
            </w:r>
            <w:r w:rsidRPr="00EB6406">
              <w:rPr>
                <w:rFonts w:ascii="Times New Roman" w:hAnsi="Times New Roman" w:cs="Times New Roman"/>
                <w:sz w:val="24"/>
                <w:szCs w:val="24"/>
              </w:rPr>
              <w:t>Обучение культурно-гигиеническим навыкам, навыкам самообслуживания во время приёма пищи.</w:t>
            </w:r>
          </w:p>
        </w:tc>
      </w:tr>
      <w:tr w:rsidR="00CD215B" w:rsidRPr="00EB6406" w:rsidTr="000E7AE8">
        <w:trPr>
          <w:trHeight w:val="550"/>
        </w:trPr>
        <w:tc>
          <w:tcPr>
            <w:tcW w:w="851" w:type="dxa"/>
          </w:tcPr>
          <w:p w:rsidR="00CD215B" w:rsidRPr="00EB6406" w:rsidRDefault="00CD215B" w:rsidP="000E7A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406">
              <w:rPr>
                <w:rFonts w:ascii="Times New Roman" w:eastAsia="Calibri" w:hAnsi="Times New Roman" w:cs="Times New Roman"/>
                <w:sz w:val="24"/>
                <w:szCs w:val="24"/>
              </w:rPr>
              <w:t>10.15</w:t>
            </w:r>
          </w:p>
          <w:p w:rsidR="00CD215B" w:rsidRPr="00EB6406" w:rsidRDefault="00CD215B" w:rsidP="000E7AE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215B" w:rsidRPr="00EB6406" w:rsidRDefault="00CD215B" w:rsidP="000E7A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406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деятельность детей/</w:t>
            </w:r>
          </w:p>
          <w:p w:rsidR="00CD215B" w:rsidRPr="00EB6406" w:rsidRDefault="00CD215B" w:rsidP="000E7A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406">
              <w:rPr>
                <w:rFonts w:ascii="Times New Roman" w:eastAsia="Calibri" w:hAnsi="Times New Roman" w:cs="Times New Roman"/>
                <w:sz w:val="24"/>
                <w:szCs w:val="24"/>
              </w:rPr>
              <w:t>Подго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товка к прогулке/ </w:t>
            </w:r>
            <w:r w:rsidRPr="00EB64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Прогулка/ </w:t>
            </w:r>
          </w:p>
          <w:p w:rsidR="00CD215B" w:rsidRPr="00EB6406" w:rsidRDefault="00CD215B" w:rsidP="000E7A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406">
              <w:rPr>
                <w:rFonts w:ascii="Times New Roman" w:eastAsia="Calibri" w:hAnsi="Times New Roman" w:cs="Times New Roman"/>
                <w:sz w:val="24"/>
                <w:szCs w:val="24"/>
              </w:rPr>
              <w:t>Возвращение с прогулки</w:t>
            </w:r>
          </w:p>
        </w:tc>
        <w:tc>
          <w:tcPr>
            <w:tcW w:w="6733" w:type="dxa"/>
          </w:tcPr>
          <w:p w:rsidR="00CD215B" w:rsidRPr="00EB6406" w:rsidRDefault="00CD215B" w:rsidP="000E7A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4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координация самостоятельной деятельности детей.    </w:t>
            </w:r>
            <w:r w:rsidRPr="00EB6406">
              <w:rPr>
                <w:rFonts w:ascii="Times New Roman" w:hAnsi="Times New Roman" w:cs="Times New Roman"/>
                <w:sz w:val="24"/>
                <w:szCs w:val="24"/>
              </w:rPr>
              <w:t>Обучение навыкам самообслуживания при одевании на прогулку.</w:t>
            </w:r>
          </w:p>
          <w:p w:rsidR="00CD215B" w:rsidRPr="00EB6406" w:rsidRDefault="00CD215B" w:rsidP="000E7A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406">
              <w:rPr>
                <w:rFonts w:ascii="Times New Roman" w:hAnsi="Times New Roman" w:cs="Times New Roman"/>
                <w:sz w:val="24"/>
                <w:szCs w:val="24"/>
              </w:rPr>
              <w:t xml:space="preserve">Прогулка: наблюдения в природе, трудовые поручения, игры, индивидуальная работа с детьми.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B6406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тение художественной литературы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B64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Гигиенические процедуры.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D215B" w:rsidRPr="00EB6406" w:rsidTr="000E7AE8">
        <w:trPr>
          <w:trHeight w:val="703"/>
        </w:trPr>
        <w:tc>
          <w:tcPr>
            <w:tcW w:w="851" w:type="dxa"/>
          </w:tcPr>
          <w:p w:rsidR="00CD215B" w:rsidRPr="00EB6406" w:rsidRDefault="00CD215B" w:rsidP="000E7AE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64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12.20</w:t>
            </w:r>
          </w:p>
        </w:tc>
        <w:tc>
          <w:tcPr>
            <w:tcW w:w="2410" w:type="dxa"/>
          </w:tcPr>
          <w:p w:rsidR="00CD215B" w:rsidRPr="00EB6406" w:rsidRDefault="00CD215B" w:rsidP="000E7AE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406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обеду/Обед/</w:t>
            </w:r>
          </w:p>
        </w:tc>
        <w:tc>
          <w:tcPr>
            <w:tcW w:w="6733" w:type="dxa"/>
          </w:tcPr>
          <w:p w:rsidR="00CD215B" w:rsidRPr="00EB6406" w:rsidRDefault="00CD215B" w:rsidP="000E7A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4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Прием пищи.       </w:t>
            </w:r>
            <w:r w:rsidRPr="00EB6406">
              <w:rPr>
                <w:rFonts w:ascii="Times New Roman" w:hAnsi="Times New Roman" w:cs="Times New Roman"/>
                <w:sz w:val="24"/>
                <w:szCs w:val="24"/>
              </w:rPr>
              <w:t>Обучение культурно-гигиеническим навыкам, навыкам самообслуживания во время  приёма пищи.</w:t>
            </w:r>
            <w:r w:rsidRPr="00EB64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D215B" w:rsidRPr="00EB6406" w:rsidTr="000E7AE8">
        <w:tc>
          <w:tcPr>
            <w:tcW w:w="851" w:type="dxa"/>
          </w:tcPr>
          <w:p w:rsidR="00CD215B" w:rsidRPr="00EB6406" w:rsidRDefault="00CD215B" w:rsidP="000E7AE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406">
              <w:rPr>
                <w:rFonts w:ascii="Times New Roman" w:eastAsia="Calibri" w:hAnsi="Times New Roman" w:cs="Times New Roman"/>
                <w:sz w:val="24"/>
                <w:szCs w:val="24"/>
              </w:rPr>
              <w:t>12.50-15.00</w:t>
            </w:r>
          </w:p>
        </w:tc>
        <w:tc>
          <w:tcPr>
            <w:tcW w:w="2410" w:type="dxa"/>
          </w:tcPr>
          <w:p w:rsidR="00CD215B" w:rsidRPr="00EB6406" w:rsidRDefault="00CD215B" w:rsidP="000E7AE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406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ко сну/ Сон</w:t>
            </w:r>
          </w:p>
        </w:tc>
        <w:tc>
          <w:tcPr>
            <w:tcW w:w="6733" w:type="dxa"/>
          </w:tcPr>
          <w:p w:rsidR="00CD215B" w:rsidRPr="00EB6406" w:rsidRDefault="00CD215B" w:rsidP="000E7A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406">
              <w:rPr>
                <w:rFonts w:ascii="Times New Roman" w:eastAsia="Calibri" w:hAnsi="Times New Roman" w:cs="Times New Roman"/>
                <w:sz w:val="24"/>
                <w:szCs w:val="24"/>
              </w:rPr>
              <w:t>До сна – чтение художественной литературы</w:t>
            </w:r>
          </w:p>
        </w:tc>
      </w:tr>
      <w:tr w:rsidR="00CD215B" w:rsidRPr="00EB6406" w:rsidTr="000E7AE8">
        <w:trPr>
          <w:trHeight w:val="623"/>
        </w:trPr>
        <w:tc>
          <w:tcPr>
            <w:tcW w:w="851" w:type="dxa"/>
          </w:tcPr>
          <w:p w:rsidR="00CD215B" w:rsidRPr="00EB6406" w:rsidRDefault="00CD215B" w:rsidP="000E7A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406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10" w:type="dxa"/>
          </w:tcPr>
          <w:p w:rsidR="00CD215B" w:rsidRPr="00EB6406" w:rsidRDefault="00CD215B" w:rsidP="000E7AE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406">
              <w:rPr>
                <w:rFonts w:ascii="Times New Roman" w:eastAsia="Calibri" w:hAnsi="Times New Roman" w:cs="Times New Roman"/>
                <w:sz w:val="24"/>
                <w:szCs w:val="24"/>
              </w:rPr>
              <w:t>Подъем</w:t>
            </w:r>
          </w:p>
          <w:p w:rsidR="00CD215B" w:rsidRPr="00EB6406" w:rsidRDefault="00CD215B" w:rsidP="000E7A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33" w:type="dxa"/>
          </w:tcPr>
          <w:p w:rsidR="00CD215B" w:rsidRPr="00EB6406" w:rsidRDefault="00CD215B" w:rsidP="000E7A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4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Постепенный подъем/ Проведение гимнастики пробуждения.                                                                                                                                        </w:t>
            </w:r>
          </w:p>
          <w:p w:rsidR="00CD215B" w:rsidRPr="00EB6406" w:rsidRDefault="00CD215B" w:rsidP="000E7A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4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Закаливающие процедуры.  Гигиенические процедуры.                                                                                                                                                                           </w:t>
            </w:r>
          </w:p>
        </w:tc>
      </w:tr>
      <w:tr w:rsidR="00CD215B" w:rsidRPr="00EB6406" w:rsidTr="000E7AE8">
        <w:tc>
          <w:tcPr>
            <w:tcW w:w="851" w:type="dxa"/>
          </w:tcPr>
          <w:p w:rsidR="00CD215B" w:rsidRPr="00EB6406" w:rsidRDefault="00CD215B" w:rsidP="000E7AE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64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15.15</w:t>
            </w:r>
          </w:p>
        </w:tc>
        <w:tc>
          <w:tcPr>
            <w:tcW w:w="2410" w:type="dxa"/>
          </w:tcPr>
          <w:p w:rsidR="00CD215B" w:rsidRPr="00EB6406" w:rsidRDefault="00CD215B" w:rsidP="000E7AE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406">
              <w:rPr>
                <w:rFonts w:ascii="Times New Roman" w:eastAsia="Calibri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6733" w:type="dxa"/>
          </w:tcPr>
          <w:p w:rsidR="00CD215B" w:rsidRPr="00EB6406" w:rsidRDefault="00CD215B" w:rsidP="000E7A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4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Прием пищи.      </w:t>
            </w:r>
            <w:r w:rsidRPr="00EB6406">
              <w:rPr>
                <w:rFonts w:ascii="Times New Roman" w:hAnsi="Times New Roman" w:cs="Times New Roman"/>
                <w:sz w:val="24"/>
                <w:szCs w:val="24"/>
              </w:rPr>
              <w:t>Обучение культурно-гигиеническим навыкам, навыкам самообслуживания.</w:t>
            </w:r>
          </w:p>
        </w:tc>
      </w:tr>
      <w:tr w:rsidR="00CD215B" w:rsidRPr="00EB6406" w:rsidTr="000E7AE8">
        <w:trPr>
          <w:trHeight w:val="1541"/>
        </w:trPr>
        <w:tc>
          <w:tcPr>
            <w:tcW w:w="851" w:type="dxa"/>
          </w:tcPr>
          <w:p w:rsidR="00CD215B" w:rsidRPr="00EB6406" w:rsidRDefault="00CD215B" w:rsidP="000E7A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406">
              <w:rPr>
                <w:rFonts w:ascii="Times New Roman" w:eastAsia="Calibri" w:hAnsi="Times New Roman" w:cs="Times New Roman"/>
                <w:sz w:val="24"/>
                <w:szCs w:val="24"/>
              </w:rPr>
              <w:t>15.40-</w:t>
            </w:r>
          </w:p>
          <w:p w:rsidR="00CD215B" w:rsidRPr="00EB6406" w:rsidRDefault="00CD215B" w:rsidP="000E7A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4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16.30</w:t>
            </w:r>
          </w:p>
        </w:tc>
        <w:tc>
          <w:tcPr>
            <w:tcW w:w="2410" w:type="dxa"/>
          </w:tcPr>
          <w:p w:rsidR="00CD215B" w:rsidRPr="00EB6406" w:rsidRDefault="00CD215B" w:rsidP="000E7A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406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игровой деятельности/</w:t>
            </w:r>
          </w:p>
          <w:p w:rsidR="00CD215B" w:rsidRPr="00EB6406" w:rsidRDefault="00CD215B" w:rsidP="000E7AE8">
            <w:pPr>
              <w:ind w:firstLine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406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6733" w:type="dxa"/>
          </w:tcPr>
          <w:p w:rsidR="00CD215B" w:rsidRPr="00EB6406" w:rsidRDefault="00CD215B" w:rsidP="000E7A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B6406">
              <w:rPr>
                <w:rFonts w:ascii="Times New Roman" w:hAnsi="Times New Roman" w:cs="Times New Roman"/>
                <w:sz w:val="24"/>
                <w:szCs w:val="24"/>
              </w:rPr>
              <w:t xml:space="preserve">Сюжетные, игры с правилами, театрализованная деятельность, чтение художественной литературы, просмотр мультфильмов, кружки, развлечения, досуги.  </w:t>
            </w:r>
            <w:proofErr w:type="gramEnd"/>
          </w:p>
          <w:p w:rsidR="00CD215B" w:rsidRPr="00EB6406" w:rsidRDefault="00CD215B" w:rsidP="000E7A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4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координация самостоятельной деятельности детей. Индивидуальная работа </w:t>
            </w:r>
          </w:p>
        </w:tc>
      </w:tr>
      <w:tr w:rsidR="00CD215B" w:rsidRPr="00EB6406" w:rsidTr="000E7AE8">
        <w:tc>
          <w:tcPr>
            <w:tcW w:w="851" w:type="dxa"/>
          </w:tcPr>
          <w:p w:rsidR="00CD215B" w:rsidRPr="00EB6406" w:rsidRDefault="00CD215B" w:rsidP="000E7AE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406">
              <w:rPr>
                <w:rFonts w:ascii="Times New Roman" w:eastAsia="Calibri" w:hAnsi="Times New Roman" w:cs="Times New Roman"/>
                <w:sz w:val="24"/>
                <w:szCs w:val="24"/>
              </w:rPr>
              <w:t>16.30 -18.30</w:t>
            </w:r>
          </w:p>
        </w:tc>
        <w:tc>
          <w:tcPr>
            <w:tcW w:w="2410" w:type="dxa"/>
          </w:tcPr>
          <w:p w:rsidR="00CD215B" w:rsidRPr="00EB6406" w:rsidRDefault="00CD215B" w:rsidP="000E7A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40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одготовка к прогулке </w:t>
            </w:r>
            <w:r w:rsidRPr="00EB6406">
              <w:rPr>
                <w:rFonts w:ascii="Times New Roman" w:eastAsia="Calibri" w:hAnsi="Times New Roman" w:cs="Times New Roman"/>
                <w:sz w:val="24"/>
                <w:szCs w:val="24"/>
              </w:rPr>
              <w:t>Прогулка.</w:t>
            </w:r>
          </w:p>
        </w:tc>
        <w:tc>
          <w:tcPr>
            <w:tcW w:w="6733" w:type="dxa"/>
          </w:tcPr>
          <w:p w:rsidR="00CD215B" w:rsidRPr="00EB6406" w:rsidRDefault="00CD215B" w:rsidP="000E7A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4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различных видов детской деятельности  </w:t>
            </w:r>
          </w:p>
        </w:tc>
      </w:tr>
      <w:tr w:rsidR="00CD215B" w:rsidRPr="00EB6406" w:rsidTr="000E7AE8">
        <w:tc>
          <w:tcPr>
            <w:tcW w:w="851" w:type="dxa"/>
          </w:tcPr>
          <w:p w:rsidR="00CD215B" w:rsidRPr="00EB6406" w:rsidRDefault="00CD215B" w:rsidP="000E7AE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406">
              <w:rPr>
                <w:rFonts w:ascii="Times New Roman" w:eastAsia="Calibri" w:hAnsi="Times New Roman" w:cs="Times New Roman"/>
                <w:sz w:val="24"/>
                <w:szCs w:val="24"/>
              </w:rPr>
              <w:t>18.30-19.00</w:t>
            </w:r>
          </w:p>
        </w:tc>
        <w:tc>
          <w:tcPr>
            <w:tcW w:w="2410" w:type="dxa"/>
          </w:tcPr>
          <w:p w:rsidR="00CD215B" w:rsidRPr="00EB6406" w:rsidRDefault="00CD215B" w:rsidP="000E7AE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406">
              <w:rPr>
                <w:rFonts w:ascii="Times New Roman" w:eastAsia="Calibri" w:hAnsi="Times New Roman" w:cs="Times New Roman"/>
                <w:sz w:val="24"/>
                <w:szCs w:val="24"/>
              </w:rPr>
              <w:t>Возвращение в группу</w:t>
            </w:r>
          </w:p>
        </w:tc>
        <w:tc>
          <w:tcPr>
            <w:tcW w:w="6733" w:type="dxa"/>
          </w:tcPr>
          <w:p w:rsidR="00CD215B" w:rsidRPr="00EB6406" w:rsidRDefault="00CD215B" w:rsidP="000E7A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406">
              <w:rPr>
                <w:rFonts w:ascii="Times New Roman" w:eastAsia="Calibri" w:hAnsi="Times New Roman" w:cs="Times New Roman"/>
                <w:sz w:val="24"/>
                <w:szCs w:val="24"/>
              </w:rPr>
              <w:t>Чтение художественной литературы.                                                                                                                                                                                                                                                 Взаимодействие с семьями детей.</w:t>
            </w:r>
          </w:p>
        </w:tc>
      </w:tr>
    </w:tbl>
    <w:p w:rsidR="00CD215B" w:rsidRPr="003A7EC5" w:rsidRDefault="00CD215B" w:rsidP="00CD215B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CD215B" w:rsidRDefault="00CD215B" w:rsidP="00CD215B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CD215B" w:rsidRPr="003A7EC5" w:rsidRDefault="00CD215B" w:rsidP="00CD215B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A7EC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Примерный распорядок дня</w:t>
      </w:r>
    </w:p>
    <w:p w:rsidR="00CD215B" w:rsidRPr="003A5B18" w:rsidRDefault="00CD215B" w:rsidP="00CD215B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вторая младшая </w:t>
      </w:r>
      <w:r w:rsidRPr="003A7EC5">
        <w:rPr>
          <w:rFonts w:ascii="Times New Roman" w:eastAsia="Calibri" w:hAnsi="Times New Roman" w:cs="Times New Roman"/>
          <w:b/>
          <w:sz w:val="24"/>
          <w:szCs w:val="24"/>
        </w:rPr>
        <w:t xml:space="preserve">группа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«Бабочки» - </w:t>
      </w:r>
      <w:r w:rsidRPr="003A7EC5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 xml:space="preserve"> 7.30 -17.30</w:t>
      </w:r>
      <w:r w:rsidRPr="003A7EC5">
        <w:rPr>
          <w:rFonts w:ascii="Times New Roman" w:eastAsia="Calibri" w:hAnsi="Times New Roman" w:cs="Times New Roman"/>
          <w:b/>
          <w:sz w:val="24"/>
          <w:szCs w:val="24"/>
        </w:rPr>
        <w:t xml:space="preserve">»  </w:t>
      </w:r>
    </w:p>
    <w:tbl>
      <w:tblPr>
        <w:tblW w:w="99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4"/>
        <w:gridCol w:w="2125"/>
        <w:gridCol w:w="6875"/>
      </w:tblGrid>
      <w:tr w:rsidR="00CD215B" w:rsidRPr="003A7EC5" w:rsidTr="000E7AE8">
        <w:tc>
          <w:tcPr>
            <w:tcW w:w="994" w:type="dxa"/>
          </w:tcPr>
          <w:p w:rsidR="00CD215B" w:rsidRPr="003A7EC5" w:rsidRDefault="00CD215B" w:rsidP="000E7AE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125" w:type="dxa"/>
          </w:tcPr>
          <w:p w:rsidR="00CD215B" w:rsidRPr="003A7EC5" w:rsidRDefault="00CD215B" w:rsidP="000E7AE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6875" w:type="dxa"/>
          </w:tcPr>
          <w:p w:rsidR="00CD215B" w:rsidRPr="003A7EC5" w:rsidRDefault="00CD215B" w:rsidP="000E7AE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образовательной деятельности</w:t>
            </w:r>
          </w:p>
        </w:tc>
      </w:tr>
      <w:tr w:rsidR="00CD215B" w:rsidRPr="003A7EC5" w:rsidTr="000E7AE8">
        <w:tc>
          <w:tcPr>
            <w:tcW w:w="994" w:type="dxa"/>
          </w:tcPr>
          <w:p w:rsidR="00CD215B" w:rsidRPr="003A7EC5" w:rsidRDefault="00CD215B" w:rsidP="000E7AE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7.30-8.20</w:t>
            </w:r>
          </w:p>
        </w:tc>
        <w:tc>
          <w:tcPr>
            <w:tcW w:w="2125" w:type="dxa"/>
          </w:tcPr>
          <w:p w:rsidR="00CD215B" w:rsidRPr="003A7EC5" w:rsidRDefault="00CD215B" w:rsidP="000E7AE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Прием детей </w:t>
            </w:r>
          </w:p>
        </w:tc>
        <w:tc>
          <w:tcPr>
            <w:tcW w:w="6875" w:type="dxa"/>
          </w:tcPr>
          <w:p w:rsidR="00CD215B" w:rsidRPr="003A7EC5" w:rsidRDefault="00CD215B" w:rsidP="000E7A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утренней гимнастики. Гигиенические и </w:t>
            </w:r>
            <w:r w:rsidRPr="003A7EC5">
              <w:rPr>
                <w:rFonts w:ascii="Times New Roman" w:hAnsi="Times New Roman" w:cs="Times New Roman"/>
                <w:sz w:val="24"/>
                <w:szCs w:val="24"/>
              </w:rPr>
              <w:t>закаливающие</w:t>
            </w: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процедуры Взаимодействие с семьями.                                                                                                                                                                                                            Организация детской деятельности, </w:t>
            </w:r>
            <w:r w:rsidRPr="003A7EC5">
              <w:rPr>
                <w:rFonts w:ascii="Times New Roman" w:hAnsi="Times New Roman" w:cs="Times New Roman"/>
                <w:sz w:val="24"/>
                <w:szCs w:val="24"/>
              </w:rPr>
              <w:t>трудовые поручения, чтение художественной литературы</w:t>
            </w:r>
          </w:p>
        </w:tc>
      </w:tr>
      <w:tr w:rsidR="00CD215B" w:rsidRPr="003A7EC5" w:rsidTr="000E7AE8">
        <w:tc>
          <w:tcPr>
            <w:tcW w:w="994" w:type="dxa"/>
          </w:tcPr>
          <w:p w:rsidR="00CD215B" w:rsidRPr="003A7EC5" w:rsidRDefault="00CD215B" w:rsidP="000E7AE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3A7E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25" w:type="dxa"/>
          </w:tcPr>
          <w:p w:rsidR="00CD215B" w:rsidRPr="003A7EC5" w:rsidRDefault="00CD215B" w:rsidP="000E7AE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завтраку.</w:t>
            </w:r>
          </w:p>
          <w:p w:rsidR="00CD215B" w:rsidRPr="003A7EC5" w:rsidRDefault="00CD215B" w:rsidP="000E7AE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Завтрак № 1</w:t>
            </w:r>
          </w:p>
        </w:tc>
        <w:tc>
          <w:tcPr>
            <w:tcW w:w="6875" w:type="dxa"/>
          </w:tcPr>
          <w:p w:rsidR="00CD215B" w:rsidRPr="003A7EC5" w:rsidRDefault="00CD215B" w:rsidP="000E7A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Прием пищи. </w:t>
            </w:r>
            <w:r w:rsidRPr="003A7EC5">
              <w:rPr>
                <w:rFonts w:ascii="Times New Roman" w:hAnsi="Times New Roman" w:cs="Times New Roman"/>
                <w:sz w:val="24"/>
                <w:szCs w:val="24"/>
              </w:rPr>
              <w:t>Обучение культурно-гигиеническим навыкам, навыкам самообслуживания во время приёма пищи. Самостоятельная деятельность детей.</w:t>
            </w:r>
          </w:p>
        </w:tc>
      </w:tr>
      <w:tr w:rsidR="00CD215B" w:rsidRPr="003A7EC5" w:rsidTr="000E7AE8">
        <w:tc>
          <w:tcPr>
            <w:tcW w:w="994" w:type="dxa"/>
          </w:tcPr>
          <w:p w:rsidR="00CD215B" w:rsidRPr="003A7EC5" w:rsidRDefault="00CD215B" w:rsidP="000E7AE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>8.50-9.00</w:t>
            </w:r>
          </w:p>
        </w:tc>
        <w:tc>
          <w:tcPr>
            <w:tcW w:w="2125" w:type="dxa"/>
          </w:tcPr>
          <w:p w:rsidR="00CD215B" w:rsidRPr="003A7EC5" w:rsidRDefault="00CD215B" w:rsidP="000E7AE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6875" w:type="dxa"/>
          </w:tcPr>
          <w:p w:rsidR="00CD215B" w:rsidRPr="003A7EC5" w:rsidRDefault="00CD215B" w:rsidP="000E7A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</w:tr>
      <w:tr w:rsidR="00CD215B" w:rsidRPr="003A7EC5" w:rsidTr="000E7AE8">
        <w:trPr>
          <w:trHeight w:val="101"/>
        </w:trPr>
        <w:tc>
          <w:tcPr>
            <w:tcW w:w="994" w:type="dxa"/>
            <w:vMerge w:val="restart"/>
          </w:tcPr>
          <w:p w:rsidR="00CD215B" w:rsidRPr="00EB6406" w:rsidRDefault="00CD215B" w:rsidP="000E7AE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406">
              <w:rPr>
                <w:rFonts w:ascii="Times New Roman" w:eastAsia="Calibri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2125" w:type="dxa"/>
            <w:vMerge w:val="restart"/>
          </w:tcPr>
          <w:p w:rsidR="00CD215B" w:rsidRPr="00EB6406" w:rsidRDefault="00CD215B" w:rsidP="000E7AE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B6406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EB64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организованная </w:t>
            </w:r>
            <w:r w:rsidRPr="00EB6406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взрослых и детей</w:t>
            </w:r>
          </w:p>
        </w:tc>
        <w:tc>
          <w:tcPr>
            <w:tcW w:w="6875" w:type="dxa"/>
            <w:tcBorders>
              <w:bottom w:val="nil"/>
            </w:tcBorders>
          </w:tcPr>
          <w:p w:rsidR="00CD215B" w:rsidRDefault="00CD215B" w:rsidP="000E7AE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ОД по расписанию группы</w:t>
            </w:r>
          </w:p>
          <w:p w:rsidR="00CD215B" w:rsidRDefault="00CD215B" w:rsidP="000E7AE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D215B" w:rsidRPr="00EB6406" w:rsidRDefault="00CD215B" w:rsidP="000E7AE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215B" w:rsidRPr="003A7EC5" w:rsidTr="000E7AE8">
        <w:trPr>
          <w:trHeight w:val="363"/>
        </w:trPr>
        <w:tc>
          <w:tcPr>
            <w:tcW w:w="994" w:type="dxa"/>
            <w:vMerge/>
          </w:tcPr>
          <w:p w:rsidR="00CD215B" w:rsidRPr="003A7EC5" w:rsidRDefault="00CD215B" w:rsidP="000E7AE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CD215B" w:rsidRPr="003A7EC5" w:rsidRDefault="00CD215B" w:rsidP="000E7AE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75" w:type="dxa"/>
            <w:tcBorders>
              <w:top w:val="nil"/>
            </w:tcBorders>
          </w:tcPr>
          <w:p w:rsidR="00CD215B" w:rsidRPr="003A7EC5" w:rsidRDefault="00CD215B" w:rsidP="000E7AE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215B" w:rsidRPr="003A7EC5" w:rsidTr="000E7AE8">
        <w:trPr>
          <w:trHeight w:val="97"/>
        </w:trPr>
        <w:tc>
          <w:tcPr>
            <w:tcW w:w="994" w:type="dxa"/>
          </w:tcPr>
          <w:p w:rsidR="00CD215B" w:rsidRPr="003A7EC5" w:rsidRDefault="00CD215B" w:rsidP="000E7AE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2125" w:type="dxa"/>
          </w:tcPr>
          <w:p w:rsidR="00CD215B" w:rsidRPr="003A7EC5" w:rsidRDefault="00CD215B" w:rsidP="000E7AE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>Завтрак № 2</w:t>
            </w:r>
          </w:p>
        </w:tc>
        <w:tc>
          <w:tcPr>
            <w:tcW w:w="6875" w:type="dxa"/>
          </w:tcPr>
          <w:p w:rsidR="00CD215B" w:rsidRPr="003A7EC5" w:rsidRDefault="00CD215B" w:rsidP="000E7A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Прием пищи. </w:t>
            </w:r>
            <w:r w:rsidRPr="003A7EC5">
              <w:rPr>
                <w:rFonts w:ascii="Times New Roman" w:hAnsi="Times New Roman" w:cs="Times New Roman"/>
                <w:sz w:val="24"/>
                <w:szCs w:val="24"/>
              </w:rPr>
              <w:t>Обучение культурно-гигиеническим навыкам, навыкам самообслуживания во время приёма пищи.</w:t>
            </w:r>
          </w:p>
        </w:tc>
      </w:tr>
      <w:tr w:rsidR="00CD215B" w:rsidRPr="003A7EC5" w:rsidTr="000E7AE8">
        <w:trPr>
          <w:trHeight w:val="1660"/>
        </w:trPr>
        <w:tc>
          <w:tcPr>
            <w:tcW w:w="994" w:type="dxa"/>
          </w:tcPr>
          <w:p w:rsidR="00CD215B" w:rsidRPr="003A7EC5" w:rsidRDefault="00CD215B" w:rsidP="000E7A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>10.15-</w:t>
            </w:r>
          </w:p>
          <w:p w:rsidR="00CD215B" w:rsidRPr="003A7EC5" w:rsidRDefault="00CD215B" w:rsidP="000E7AE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CD215B" w:rsidRPr="003A7EC5" w:rsidRDefault="00CD215B" w:rsidP="000E7A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деятельность детей/</w:t>
            </w:r>
          </w:p>
          <w:p w:rsidR="00CD215B" w:rsidRPr="003A7EC5" w:rsidRDefault="00CD215B" w:rsidP="000E7A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к прогулке/ Прогулка/ </w:t>
            </w:r>
          </w:p>
          <w:p w:rsidR="00CD215B" w:rsidRPr="003A7EC5" w:rsidRDefault="00CD215B" w:rsidP="000E7A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>Возвращение с прогулки</w:t>
            </w:r>
          </w:p>
        </w:tc>
        <w:tc>
          <w:tcPr>
            <w:tcW w:w="6875" w:type="dxa"/>
          </w:tcPr>
          <w:p w:rsidR="00CD215B" w:rsidRPr="003A7EC5" w:rsidRDefault="00CD215B" w:rsidP="000E7A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координация самостоятельной деятельности детей.    </w:t>
            </w:r>
          </w:p>
          <w:p w:rsidR="00CD215B" w:rsidRPr="003A7EC5" w:rsidRDefault="00CD215B" w:rsidP="000E7A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hAnsi="Times New Roman" w:cs="Times New Roman"/>
                <w:sz w:val="24"/>
                <w:szCs w:val="24"/>
              </w:rPr>
              <w:t>Обучение навыкам самообслуживания при одевании на прогулку.</w:t>
            </w:r>
          </w:p>
          <w:p w:rsidR="00CD215B" w:rsidRPr="003A7EC5" w:rsidRDefault="00CD215B" w:rsidP="000E7A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hAnsi="Times New Roman" w:cs="Times New Roman"/>
                <w:sz w:val="24"/>
                <w:szCs w:val="24"/>
              </w:rPr>
              <w:t xml:space="preserve">Прогулка: наблюдения в природе, трудовые поручения, игры, индивидуальная работа с детьми. </w:t>
            </w:r>
          </w:p>
          <w:p w:rsidR="00CD215B" w:rsidRPr="003A7EC5" w:rsidRDefault="00CD215B" w:rsidP="000E7A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CD215B" w:rsidRPr="003A7EC5" w:rsidRDefault="00CD215B" w:rsidP="000E7A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Гигиенические процедуры </w:t>
            </w:r>
          </w:p>
        </w:tc>
      </w:tr>
      <w:tr w:rsidR="00CD215B" w:rsidRPr="003A7EC5" w:rsidTr="000E7AE8">
        <w:trPr>
          <w:trHeight w:val="562"/>
        </w:trPr>
        <w:tc>
          <w:tcPr>
            <w:tcW w:w="994" w:type="dxa"/>
          </w:tcPr>
          <w:p w:rsidR="00CD215B" w:rsidRPr="003A7EC5" w:rsidRDefault="00CD215B" w:rsidP="000E7AE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12.30</w:t>
            </w:r>
          </w:p>
        </w:tc>
        <w:tc>
          <w:tcPr>
            <w:tcW w:w="2125" w:type="dxa"/>
          </w:tcPr>
          <w:p w:rsidR="00CD215B" w:rsidRPr="003A7EC5" w:rsidRDefault="00CD215B" w:rsidP="000E7AE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Подготовка к обеду/Обед/</w:t>
            </w:r>
          </w:p>
        </w:tc>
        <w:tc>
          <w:tcPr>
            <w:tcW w:w="6875" w:type="dxa"/>
          </w:tcPr>
          <w:p w:rsidR="00CD215B" w:rsidRPr="003A7EC5" w:rsidRDefault="00CD215B" w:rsidP="000E7A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Прием пищи.       </w:t>
            </w:r>
            <w:r w:rsidRPr="003A7EC5">
              <w:rPr>
                <w:rFonts w:ascii="Times New Roman" w:hAnsi="Times New Roman" w:cs="Times New Roman"/>
                <w:sz w:val="24"/>
                <w:szCs w:val="24"/>
              </w:rPr>
              <w:t>Обучение культурно-гигиеническим навыкам, навыкам самообслуживания во время  приёма пищи</w:t>
            </w:r>
          </w:p>
        </w:tc>
      </w:tr>
      <w:tr w:rsidR="00CD215B" w:rsidRPr="003A7EC5" w:rsidTr="000E7AE8">
        <w:tc>
          <w:tcPr>
            <w:tcW w:w="994" w:type="dxa"/>
          </w:tcPr>
          <w:p w:rsidR="00CD215B" w:rsidRPr="003A7EC5" w:rsidRDefault="00CD215B" w:rsidP="000E7AE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>12.50-15.00</w:t>
            </w:r>
          </w:p>
        </w:tc>
        <w:tc>
          <w:tcPr>
            <w:tcW w:w="2125" w:type="dxa"/>
          </w:tcPr>
          <w:p w:rsidR="00CD215B" w:rsidRPr="003A7EC5" w:rsidRDefault="00CD215B" w:rsidP="000E7AE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ко сну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Сон</w:t>
            </w:r>
          </w:p>
        </w:tc>
        <w:tc>
          <w:tcPr>
            <w:tcW w:w="6875" w:type="dxa"/>
          </w:tcPr>
          <w:p w:rsidR="00CD215B" w:rsidRPr="003A7EC5" w:rsidRDefault="00CD215B" w:rsidP="000E7A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>До сна – чтение художественной литературы</w:t>
            </w:r>
          </w:p>
        </w:tc>
      </w:tr>
      <w:tr w:rsidR="00CD215B" w:rsidRPr="003A7EC5" w:rsidTr="000E7AE8">
        <w:tc>
          <w:tcPr>
            <w:tcW w:w="994" w:type="dxa"/>
          </w:tcPr>
          <w:p w:rsidR="00CD215B" w:rsidRPr="003A7EC5" w:rsidRDefault="00CD215B" w:rsidP="000E7A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>15.00-</w:t>
            </w:r>
          </w:p>
        </w:tc>
        <w:tc>
          <w:tcPr>
            <w:tcW w:w="2125" w:type="dxa"/>
          </w:tcPr>
          <w:p w:rsidR="00CD215B" w:rsidRPr="003A7EC5" w:rsidRDefault="00CD215B" w:rsidP="000E7AE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>Подъем</w:t>
            </w:r>
          </w:p>
          <w:p w:rsidR="00CD215B" w:rsidRPr="003A7EC5" w:rsidRDefault="00CD215B" w:rsidP="000E7A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75" w:type="dxa"/>
          </w:tcPr>
          <w:p w:rsidR="00CD215B" w:rsidRPr="003A7EC5" w:rsidRDefault="00CD215B" w:rsidP="000E7A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Постепенный подъем/ Проведение гимнастики пробуждения.                                                                                                                                        </w:t>
            </w:r>
          </w:p>
          <w:p w:rsidR="00CD215B" w:rsidRPr="003A7EC5" w:rsidRDefault="00CD215B" w:rsidP="000E7A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Закаливающие процедуры.  Гигиенические процедуры.                                                                                                                                                                            </w:t>
            </w:r>
          </w:p>
        </w:tc>
      </w:tr>
      <w:tr w:rsidR="00CD215B" w:rsidRPr="003A7EC5" w:rsidTr="000E7AE8">
        <w:tc>
          <w:tcPr>
            <w:tcW w:w="994" w:type="dxa"/>
          </w:tcPr>
          <w:p w:rsidR="00CD215B" w:rsidRPr="003A7EC5" w:rsidRDefault="00CD215B" w:rsidP="000E7A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>15.15</w:t>
            </w:r>
          </w:p>
        </w:tc>
        <w:tc>
          <w:tcPr>
            <w:tcW w:w="2125" w:type="dxa"/>
          </w:tcPr>
          <w:p w:rsidR="00CD215B" w:rsidRPr="003A7EC5" w:rsidRDefault="00CD215B" w:rsidP="000E7AE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6875" w:type="dxa"/>
          </w:tcPr>
          <w:p w:rsidR="00CD215B" w:rsidRPr="003A7EC5" w:rsidRDefault="00CD215B" w:rsidP="000E7A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Прием пищи.      </w:t>
            </w:r>
            <w:r w:rsidRPr="003A7EC5">
              <w:rPr>
                <w:rFonts w:ascii="Times New Roman" w:hAnsi="Times New Roman" w:cs="Times New Roman"/>
                <w:sz w:val="24"/>
                <w:szCs w:val="24"/>
              </w:rPr>
              <w:t>Обучение культурно-гигиеническим навыкам, навыкам самообслуживания.</w:t>
            </w:r>
          </w:p>
        </w:tc>
      </w:tr>
      <w:tr w:rsidR="00CD215B" w:rsidRPr="003A7EC5" w:rsidTr="000E7AE8">
        <w:trPr>
          <w:trHeight w:val="1541"/>
        </w:trPr>
        <w:tc>
          <w:tcPr>
            <w:tcW w:w="994" w:type="dxa"/>
          </w:tcPr>
          <w:p w:rsidR="00CD215B" w:rsidRPr="003A7EC5" w:rsidRDefault="00CD215B" w:rsidP="000E7AE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>15.40-</w:t>
            </w:r>
          </w:p>
          <w:p w:rsidR="00CD215B" w:rsidRPr="003A7EC5" w:rsidRDefault="00CD215B" w:rsidP="000E7A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16.30</w:t>
            </w:r>
          </w:p>
        </w:tc>
        <w:tc>
          <w:tcPr>
            <w:tcW w:w="2125" w:type="dxa"/>
          </w:tcPr>
          <w:p w:rsidR="00CD215B" w:rsidRPr="003A7EC5" w:rsidRDefault="00CD215B" w:rsidP="000E7A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</w:t>
            </w: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>игровой деятельности/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деятельность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6875" w:type="dxa"/>
          </w:tcPr>
          <w:p w:rsidR="00CD215B" w:rsidRPr="003A7EC5" w:rsidRDefault="00CD215B" w:rsidP="000E7A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A7EC5">
              <w:rPr>
                <w:rFonts w:ascii="Times New Roman" w:hAnsi="Times New Roman" w:cs="Times New Roman"/>
                <w:sz w:val="24"/>
                <w:szCs w:val="24"/>
              </w:rPr>
              <w:t xml:space="preserve">Сюжетные, игры с правилами, театрализованная деятельность, чтение художественной литературы, просмотр мультфильмов, кружки, развлечения, досуги.  </w:t>
            </w:r>
            <w:proofErr w:type="gramEnd"/>
          </w:p>
          <w:p w:rsidR="00CD215B" w:rsidRPr="003A7EC5" w:rsidRDefault="00CD215B" w:rsidP="000E7A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координация самостоятельной деятельности детей. Индивидуальная работа </w:t>
            </w:r>
          </w:p>
        </w:tc>
      </w:tr>
      <w:tr w:rsidR="00CD215B" w:rsidRPr="003A7EC5" w:rsidTr="000E7AE8">
        <w:tc>
          <w:tcPr>
            <w:tcW w:w="994" w:type="dxa"/>
          </w:tcPr>
          <w:p w:rsidR="00CD215B" w:rsidRPr="003A7EC5" w:rsidRDefault="00CD215B" w:rsidP="000E7AE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>16.30-17.30</w:t>
            </w:r>
          </w:p>
          <w:p w:rsidR="00CD215B" w:rsidRPr="003A7EC5" w:rsidRDefault="00CD215B" w:rsidP="000E7AE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CD215B" w:rsidRPr="003A7EC5" w:rsidRDefault="00CD215B" w:rsidP="000E7A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прогулке / Прогулка.</w:t>
            </w:r>
          </w:p>
        </w:tc>
        <w:tc>
          <w:tcPr>
            <w:tcW w:w="6875" w:type="dxa"/>
          </w:tcPr>
          <w:p w:rsidR="00CD215B" w:rsidRPr="003A7EC5" w:rsidRDefault="00CD215B" w:rsidP="000E7A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различных видов детской деятельности  </w:t>
            </w:r>
          </w:p>
          <w:p w:rsidR="00CD215B" w:rsidRPr="003A7EC5" w:rsidRDefault="00CD215B" w:rsidP="000E7A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ие с семьями детей</w:t>
            </w: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CD215B" w:rsidRPr="003A7EC5" w:rsidRDefault="00CD215B" w:rsidP="00CD215B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A7EC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Примерный распорядок дня</w:t>
      </w:r>
    </w:p>
    <w:p w:rsidR="00CD215B" w:rsidRPr="003A5B18" w:rsidRDefault="00CD215B" w:rsidP="00CD215B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вторая младшая </w:t>
      </w:r>
      <w:r w:rsidRPr="003A7EC5">
        <w:rPr>
          <w:rFonts w:ascii="Times New Roman" w:eastAsia="Calibri" w:hAnsi="Times New Roman" w:cs="Times New Roman"/>
          <w:b/>
          <w:sz w:val="24"/>
          <w:szCs w:val="24"/>
        </w:rPr>
        <w:t xml:space="preserve">группа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«Звёздочка»: </w:t>
      </w:r>
      <w:r w:rsidRPr="003A7EC5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 xml:space="preserve"> 7.30 -17.30</w:t>
      </w:r>
      <w:r w:rsidRPr="003A7EC5">
        <w:rPr>
          <w:rFonts w:ascii="Times New Roman" w:eastAsia="Calibri" w:hAnsi="Times New Roman" w:cs="Times New Roman"/>
          <w:b/>
          <w:sz w:val="24"/>
          <w:szCs w:val="24"/>
        </w:rPr>
        <w:t xml:space="preserve">»  </w:t>
      </w:r>
    </w:p>
    <w:tbl>
      <w:tblPr>
        <w:tblW w:w="99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4"/>
        <w:gridCol w:w="2125"/>
        <w:gridCol w:w="6875"/>
      </w:tblGrid>
      <w:tr w:rsidR="00CD215B" w:rsidRPr="003A7EC5" w:rsidTr="000E7AE8">
        <w:tc>
          <w:tcPr>
            <w:tcW w:w="994" w:type="dxa"/>
          </w:tcPr>
          <w:p w:rsidR="00CD215B" w:rsidRPr="003A7EC5" w:rsidRDefault="00CD215B" w:rsidP="000E7AE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125" w:type="dxa"/>
          </w:tcPr>
          <w:p w:rsidR="00CD215B" w:rsidRPr="003A7EC5" w:rsidRDefault="00CD215B" w:rsidP="000E7AE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6875" w:type="dxa"/>
          </w:tcPr>
          <w:p w:rsidR="00CD215B" w:rsidRPr="003A7EC5" w:rsidRDefault="00CD215B" w:rsidP="000E7AE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образовательной деятельности</w:t>
            </w:r>
          </w:p>
        </w:tc>
      </w:tr>
      <w:tr w:rsidR="00CD215B" w:rsidRPr="003A7EC5" w:rsidTr="000E7AE8">
        <w:tc>
          <w:tcPr>
            <w:tcW w:w="994" w:type="dxa"/>
          </w:tcPr>
          <w:p w:rsidR="00CD215B" w:rsidRPr="003A7EC5" w:rsidRDefault="00CD215B" w:rsidP="000E7AE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7.30-8.20</w:t>
            </w:r>
          </w:p>
        </w:tc>
        <w:tc>
          <w:tcPr>
            <w:tcW w:w="2125" w:type="dxa"/>
          </w:tcPr>
          <w:p w:rsidR="00CD215B" w:rsidRPr="003A7EC5" w:rsidRDefault="00CD215B" w:rsidP="000E7AE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Прием детей </w:t>
            </w:r>
          </w:p>
        </w:tc>
        <w:tc>
          <w:tcPr>
            <w:tcW w:w="6875" w:type="dxa"/>
          </w:tcPr>
          <w:p w:rsidR="00CD215B" w:rsidRPr="003A7EC5" w:rsidRDefault="00CD215B" w:rsidP="000E7A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утренней гимнастики. Гигиенические и </w:t>
            </w:r>
            <w:r w:rsidRPr="003A7EC5">
              <w:rPr>
                <w:rFonts w:ascii="Times New Roman" w:hAnsi="Times New Roman" w:cs="Times New Roman"/>
                <w:sz w:val="24"/>
                <w:szCs w:val="24"/>
              </w:rPr>
              <w:t>закаливающие</w:t>
            </w: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процедуры Взаимодействие с семьями.                                                                                                                                                                                                            Организация детской деятельности, </w:t>
            </w:r>
            <w:r w:rsidRPr="003A7EC5">
              <w:rPr>
                <w:rFonts w:ascii="Times New Roman" w:hAnsi="Times New Roman" w:cs="Times New Roman"/>
                <w:sz w:val="24"/>
                <w:szCs w:val="24"/>
              </w:rPr>
              <w:t>трудовые поручения, чтение художественной литературы</w:t>
            </w:r>
          </w:p>
        </w:tc>
      </w:tr>
      <w:tr w:rsidR="00CD215B" w:rsidRPr="003A7EC5" w:rsidTr="000E7AE8">
        <w:tc>
          <w:tcPr>
            <w:tcW w:w="994" w:type="dxa"/>
          </w:tcPr>
          <w:p w:rsidR="00CD215B" w:rsidRPr="003A7EC5" w:rsidRDefault="00CD215B" w:rsidP="000E7AE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8.30</w:t>
            </w:r>
          </w:p>
        </w:tc>
        <w:tc>
          <w:tcPr>
            <w:tcW w:w="2125" w:type="dxa"/>
          </w:tcPr>
          <w:p w:rsidR="00CD215B" w:rsidRPr="003A7EC5" w:rsidRDefault="00CD215B" w:rsidP="000E7AE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завтраку.</w:t>
            </w:r>
          </w:p>
          <w:p w:rsidR="00CD215B" w:rsidRPr="003A7EC5" w:rsidRDefault="00CD215B" w:rsidP="000E7AE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Завтрак № 1</w:t>
            </w:r>
          </w:p>
        </w:tc>
        <w:tc>
          <w:tcPr>
            <w:tcW w:w="6875" w:type="dxa"/>
          </w:tcPr>
          <w:p w:rsidR="00CD215B" w:rsidRPr="003A7EC5" w:rsidRDefault="00CD215B" w:rsidP="000E7A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Прием пищи. </w:t>
            </w:r>
            <w:r w:rsidRPr="003A7EC5">
              <w:rPr>
                <w:rFonts w:ascii="Times New Roman" w:hAnsi="Times New Roman" w:cs="Times New Roman"/>
                <w:sz w:val="24"/>
                <w:szCs w:val="24"/>
              </w:rPr>
              <w:t>Обучение культурно-гигиеническим навыкам, навыкам самообслуживания во время приёма пищи. Самостоятельная деятельность детей.</w:t>
            </w:r>
          </w:p>
        </w:tc>
      </w:tr>
      <w:tr w:rsidR="00CD215B" w:rsidRPr="003A7EC5" w:rsidTr="000E7AE8">
        <w:tc>
          <w:tcPr>
            <w:tcW w:w="994" w:type="dxa"/>
          </w:tcPr>
          <w:p w:rsidR="00CD215B" w:rsidRPr="003A7EC5" w:rsidRDefault="00CD215B" w:rsidP="000E7AE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>8.50-9.00</w:t>
            </w:r>
          </w:p>
        </w:tc>
        <w:tc>
          <w:tcPr>
            <w:tcW w:w="2125" w:type="dxa"/>
          </w:tcPr>
          <w:p w:rsidR="00CD215B" w:rsidRPr="003A7EC5" w:rsidRDefault="00CD215B" w:rsidP="000E7AE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6875" w:type="dxa"/>
          </w:tcPr>
          <w:p w:rsidR="00CD215B" w:rsidRPr="003A7EC5" w:rsidRDefault="00CD215B" w:rsidP="000E7A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</w:tr>
      <w:tr w:rsidR="00CD215B" w:rsidRPr="003A7EC5" w:rsidTr="000E7AE8">
        <w:trPr>
          <w:trHeight w:val="101"/>
        </w:trPr>
        <w:tc>
          <w:tcPr>
            <w:tcW w:w="994" w:type="dxa"/>
          </w:tcPr>
          <w:p w:rsidR="00CD215B" w:rsidRPr="00EB6406" w:rsidRDefault="00CD215B" w:rsidP="000E7AE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406">
              <w:rPr>
                <w:rFonts w:ascii="Times New Roman" w:eastAsia="Calibri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2125" w:type="dxa"/>
          </w:tcPr>
          <w:p w:rsidR="00CD215B" w:rsidRPr="00EB6406" w:rsidRDefault="00CD215B" w:rsidP="000E7AE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B6406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EB64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организованная </w:t>
            </w:r>
            <w:r w:rsidRPr="00EB6406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взрослых и детей</w:t>
            </w:r>
          </w:p>
        </w:tc>
        <w:tc>
          <w:tcPr>
            <w:tcW w:w="6875" w:type="dxa"/>
            <w:tcBorders>
              <w:bottom w:val="nil"/>
              <w:right w:val="single" w:sz="4" w:space="0" w:color="auto"/>
            </w:tcBorders>
          </w:tcPr>
          <w:p w:rsidR="00CD215B" w:rsidRDefault="00CD215B" w:rsidP="000E7AE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ОД по расписанию группы</w:t>
            </w:r>
          </w:p>
          <w:p w:rsidR="00CD215B" w:rsidRDefault="00CD215B" w:rsidP="000E7AE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D215B" w:rsidRPr="00EB6406" w:rsidRDefault="00CD215B" w:rsidP="000E7AE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215B" w:rsidRPr="003A7EC5" w:rsidTr="000E7AE8">
        <w:trPr>
          <w:trHeight w:val="97"/>
        </w:trPr>
        <w:tc>
          <w:tcPr>
            <w:tcW w:w="994" w:type="dxa"/>
          </w:tcPr>
          <w:p w:rsidR="00CD215B" w:rsidRPr="003A7EC5" w:rsidRDefault="00CD215B" w:rsidP="000E7AE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2125" w:type="dxa"/>
          </w:tcPr>
          <w:p w:rsidR="00CD215B" w:rsidRPr="003A7EC5" w:rsidRDefault="00CD215B" w:rsidP="000E7AE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>Завтрак № 2</w:t>
            </w:r>
          </w:p>
        </w:tc>
        <w:tc>
          <w:tcPr>
            <w:tcW w:w="6875" w:type="dxa"/>
          </w:tcPr>
          <w:p w:rsidR="00CD215B" w:rsidRPr="003A7EC5" w:rsidRDefault="00CD215B" w:rsidP="000E7A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Прием пищи. </w:t>
            </w:r>
            <w:r w:rsidRPr="003A7EC5">
              <w:rPr>
                <w:rFonts w:ascii="Times New Roman" w:hAnsi="Times New Roman" w:cs="Times New Roman"/>
                <w:sz w:val="24"/>
                <w:szCs w:val="24"/>
              </w:rPr>
              <w:t>Обучение культурно-гигиеническим навыкам, навыкам самообслуживания во время приёма пищи.</w:t>
            </w:r>
          </w:p>
        </w:tc>
      </w:tr>
      <w:tr w:rsidR="00CD215B" w:rsidRPr="003A7EC5" w:rsidTr="000E7AE8">
        <w:trPr>
          <w:trHeight w:val="1660"/>
        </w:trPr>
        <w:tc>
          <w:tcPr>
            <w:tcW w:w="994" w:type="dxa"/>
          </w:tcPr>
          <w:p w:rsidR="00CD215B" w:rsidRPr="003A7EC5" w:rsidRDefault="00CD215B" w:rsidP="000E7A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>10.15-</w:t>
            </w:r>
          </w:p>
          <w:p w:rsidR="00CD215B" w:rsidRPr="003A7EC5" w:rsidRDefault="00CD215B" w:rsidP="000E7AE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CD215B" w:rsidRPr="003A7EC5" w:rsidRDefault="00CD215B" w:rsidP="000E7A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деятельность детей/</w:t>
            </w:r>
          </w:p>
          <w:p w:rsidR="00CD215B" w:rsidRPr="003A7EC5" w:rsidRDefault="00CD215B" w:rsidP="000E7A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к прогулке/ Прогулка/ </w:t>
            </w:r>
          </w:p>
          <w:p w:rsidR="00CD215B" w:rsidRPr="003A7EC5" w:rsidRDefault="00CD215B" w:rsidP="000E7A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>Возвращение с прогулки</w:t>
            </w:r>
          </w:p>
        </w:tc>
        <w:tc>
          <w:tcPr>
            <w:tcW w:w="6875" w:type="dxa"/>
          </w:tcPr>
          <w:p w:rsidR="00CD215B" w:rsidRPr="003A7EC5" w:rsidRDefault="00CD215B" w:rsidP="000E7A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координация самостоятельной деятельности детей.    </w:t>
            </w:r>
          </w:p>
          <w:p w:rsidR="00CD215B" w:rsidRPr="003A7EC5" w:rsidRDefault="00CD215B" w:rsidP="000E7A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hAnsi="Times New Roman" w:cs="Times New Roman"/>
                <w:sz w:val="24"/>
                <w:szCs w:val="24"/>
              </w:rPr>
              <w:t>Обучение навыкам самообслуживания при одевании на прогулку.</w:t>
            </w:r>
          </w:p>
          <w:p w:rsidR="00CD215B" w:rsidRPr="003A7EC5" w:rsidRDefault="00CD215B" w:rsidP="000E7A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hAnsi="Times New Roman" w:cs="Times New Roman"/>
                <w:sz w:val="24"/>
                <w:szCs w:val="24"/>
              </w:rPr>
              <w:t xml:space="preserve">Прогулка: наблюдения в природе, трудовые поручения, игры, индивидуальная работа с детьми. </w:t>
            </w:r>
          </w:p>
          <w:p w:rsidR="00CD215B" w:rsidRPr="003A7EC5" w:rsidRDefault="00CD215B" w:rsidP="000E7A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CD215B" w:rsidRPr="003A7EC5" w:rsidRDefault="00CD215B" w:rsidP="000E7A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Гигиенические процедуры </w:t>
            </w:r>
          </w:p>
        </w:tc>
      </w:tr>
      <w:tr w:rsidR="00CD215B" w:rsidRPr="003A7EC5" w:rsidTr="000E7AE8">
        <w:trPr>
          <w:trHeight w:val="562"/>
        </w:trPr>
        <w:tc>
          <w:tcPr>
            <w:tcW w:w="994" w:type="dxa"/>
          </w:tcPr>
          <w:p w:rsidR="00CD215B" w:rsidRPr="003A7EC5" w:rsidRDefault="00CD215B" w:rsidP="000E7AE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12.30</w:t>
            </w:r>
          </w:p>
        </w:tc>
        <w:tc>
          <w:tcPr>
            <w:tcW w:w="2125" w:type="dxa"/>
          </w:tcPr>
          <w:p w:rsidR="00CD215B" w:rsidRPr="003A7EC5" w:rsidRDefault="00CD215B" w:rsidP="000E7AE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Подготовка к обеду/Обед/</w:t>
            </w:r>
          </w:p>
        </w:tc>
        <w:tc>
          <w:tcPr>
            <w:tcW w:w="6875" w:type="dxa"/>
          </w:tcPr>
          <w:p w:rsidR="00CD215B" w:rsidRPr="003A7EC5" w:rsidRDefault="00CD215B" w:rsidP="000E7A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Прием пищи.       </w:t>
            </w:r>
            <w:r w:rsidRPr="003A7EC5">
              <w:rPr>
                <w:rFonts w:ascii="Times New Roman" w:hAnsi="Times New Roman" w:cs="Times New Roman"/>
                <w:sz w:val="24"/>
                <w:szCs w:val="24"/>
              </w:rPr>
              <w:t>Обучение культурно-гигиеническим навыкам, навыкам самообслуживания во время  приёма пищи</w:t>
            </w:r>
          </w:p>
        </w:tc>
      </w:tr>
      <w:tr w:rsidR="00CD215B" w:rsidRPr="003A7EC5" w:rsidTr="000E7AE8">
        <w:tc>
          <w:tcPr>
            <w:tcW w:w="994" w:type="dxa"/>
          </w:tcPr>
          <w:p w:rsidR="00CD215B" w:rsidRPr="003A7EC5" w:rsidRDefault="00CD215B" w:rsidP="000E7AE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>12.50-15.00</w:t>
            </w:r>
          </w:p>
        </w:tc>
        <w:tc>
          <w:tcPr>
            <w:tcW w:w="2125" w:type="dxa"/>
          </w:tcPr>
          <w:p w:rsidR="00CD215B" w:rsidRPr="003A7EC5" w:rsidRDefault="00CD215B" w:rsidP="000E7AE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ко сну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Сон</w:t>
            </w:r>
          </w:p>
        </w:tc>
        <w:tc>
          <w:tcPr>
            <w:tcW w:w="6875" w:type="dxa"/>
          </w:tcPr>
          <w:p w:rsidR="00CD215B" w:rsidRPr="003A7EC5" w:rsidRDefault="00CD215B" w:rsidP="000E7A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>До сна – чтение художественной литературы</w:t>
            </w:r>
          </w:p>
        </w:tc>
      </w:tr>
      <w:tr w:rsidR="00CD215B" w:rsidRPr="003A7EC5" w:rsidTr="000E7AE8">
        <w:tc>
          <w:tcPr>
            <w:tcW w:w="994" w:type="dxa"/>
          </w:tcPr>
          <w:p w:rsidR="00CD215B" w:rsidRPr="003A7EC5" w:rsidRDefault="00CD215B" w:rsidP="000E7A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>15.00-</w:t>
            </w:r>
          </w:p>
        </w:tc>
        <w:tc>
          <w:tcPr>
            <w:tcW w:w="2125" w:type="dxa"/>
          </w:tcPr>
          <w:p w:rsidR="00CD215B" w:rsidRPr="003A7EC5" w:rsidRDefault="00CD215B" w:rsidP="000E7AE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>Подъем</w:t>
            </w:r>
          </w:p>
          <w:p w:rsidR="00CD215B" w:rsidRPr="003A7EC5" w:rsidRDefault="00CD215B" w:rsidP="000E7A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75" w:type="dxa"/>
          </w:tcPr>
          <w:p w:rsidR="00CD215B" w:rsidRPr="003A7EC5" w:rsidRDefault="00CD215B" w:rsidP="000E7A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Постепенный подъем/ Проведение гимнастики пробуждения.                                                                                                                                        </w:t>
            </w:r>
          </w:p>
          <w:p w:rsidR="00CD215B" w:rsidRPr="003A7EC5" w:rsidRDefault="00CD215B" w:rsidP="000E7A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Закаливающие процедуры.  Гигиенические процедуры.                                                                                                                                                                            </w:t>
            </w:r>
          </w:p>
        </w:tc>
      </w:tr>
      <w:tr w:rsidR="00CD215B" w:rsidRPr="003A7EC5" w:rsidTr="000E7AE8">
        <w:tc>
          <w:tcPr>
            <w:tcW w:w="994" w:type="dxa"/>
          </w:tcPr>
          <w:p w:rsidR="00CD215B" w:rsidRPr="003A7EC5" w:rsidRDefault="00CD215B" w:rsidP="000E7A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>15.15</w:t>
            </w:r>
          </w:p>
        </w:tc>
        <w:tc>
          <w:tcPr>
            <w:tcW w:w="2125" w:type="dxa"/>
          </w:tcPr>
          <w:p w:rsidR="00CD215B" w:rsidRPr="003A7EC5" w:rsidRDefault="00CD215B" w:rsidP="000E7AE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6875" w:type="dxa"/>
          </w:tcPr>
          <w:p w:rsidR="00CD215B" w:rsidRPr="003A7EC5" w:rsidRDefault="00CD215B" w:rsidP="000E7A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Прием пищи.      </w:t>
            </w:r>
            <w:r w:rsidRPr="003A7EC5">
              <w:rPr>
                <w:rFonts w:ascii="Times New Roman" w:hAnsi="Times New Roman" w:cs="Times New Roman"/>
                <w:sz w:val="24"/>
                <w:szCs w:val="24"/>
              </w:rPr>
              <w:t>Обучение культурно-гигиеническим навыкам, навыкам самообслуживания.</w:t>
            </w:r>
          </w:p>
        </w:tc>
      </w:tr>
      <w:tr w:rsidR="00CD215B" w:rsidRPr="003A7EC5" w:rsidTr="000E7AE8">
        <w:trPr>
          <w:trHeight w:val="1541"/>
        </w:trPr>
        <w:tc>
          <w:tcPr>
            <w:tcW w:w="994" w:type="dxa"/>
          </w:tcPr>
          <w:p w:rsidR="00CD215B" w:rsidRPr="003A7EC5" w:rsidRDefault="00CD215B" w:rsidP="000E7AE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>15.40-</w:t>
            </w:r>
          </w:p>
          <w:p w:rsidR="00CD215B" w:rsidRPr="003A7EC5" w:rsidRDefault="00CD215B" w:rsidP="000E7A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16.30</w:t>
            </w:r>
          </w:p>
        </w:tc>
        <w:tc>
          <w:tcPr>
            <w:tcW w:w="2125" w:type="dxa"/>
          </w:tcPr>
          <w:p w:rsidR="00CD215B" w:rsidRPr="003A7EC5" w:rsidRDefault="00CD215B" w:rsidP="000E7A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</w:t>
            </w: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>игровой деятельности/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деятельность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6875" w:type="dxa"/>
          </w:tcPr>
          <w:p w:rsidR="00CD215B" w:rsidRPr="003A7EC5" w:rsidRDefault="00CD215B" w:rsidP="000E7A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A7EC5">
              <w:rPr>
                <w:rFonts w:ascii="Times New Roman" w:hAnsi="Times New Roman" w:cs="Times New Roman"/>
                <w:sz w:val="24"/>
                <w:szCs w:val="24"/>
              </w:rPr>
              <w:t xml:space="preserve">Сюжетные, игры с правилами, театрализованная деятельность, чтение художественной литературы, просмотр мультфильмов, кружки, развлечения, досуги.  </w:t>
            </w:r>
            <w:proofErr w:type="gramEnd"/>
          </w:p>
          <w:p w:rsidR="00CD215B" w:rsidRPr="003A7EC5" w:rsidRDefault="00CD215B" w:rsidP="000E7A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координация самостоятельной деятельности детей. Индивидуальная работа </w:t>
            </w:r>
          </w:p>
        </w:tc>
      </w:tr>
      <w:tr w:rsidR="00CD215B" w:rsidRPr="003A7EC5" w:rsidTr="000E7AE8">
        <w:tc>
          <w:tcPr>
            <w:tcW w:w="994" w:type="dxa"/>
          </w:tcPr>
          <w:p w:rsidR="00CD215B" w:rsidRPr="003A7EC5" w:rsidRDefault="00CD215B" w:rsidP="000E7AE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>16.30-17.30</w:t>
            </w:r>
          </w:p>
          <w:p w:rsidR="00CD215B" w:rsidRPr="003A7EC5" w:rsidRDefault="00CD215B" w:rsidP="000E7AE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CD215B" w:rsidRPr="003A7EC5" w:rsidRDefault="00CD215B" w:rsidP="000E7A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прогулке / Прогулка.</w:t>
            </w:r>
          </w:p>
        </w:tc>
        <w:tc>
          <w:tcPr>
            <w:tcW w:w="6875" w:type="dxa"/>
          </w:tcPr>
          <w:p w:rsidR="00CD215B" w:rsidRPr="003A7EC5" w:rsidRDefault="00CD215B" w:rsidP="000E7A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различных видов детской деятельности  </w:t>
            </w:r>
          </w:p>
          <w:p w:rsidR="00CD215B" w:rsidRPr="003A7EC5" w:rsidRDefault="00CD215B" w:rsidP="000E7A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ие с семьями детей</w:t>
            </w: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CD215B" w:rsidRPr="003A7EC5" w:rsidRDefault="00CD215B" w:rsidP="00CD215B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A7EC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Примерный распорядок дня</w:t>
      </w:r>
    </w:p>
    <w:p w:rsidR="00CD215B" w:rsidRPr="003A5B18" w:rsidRDefault="00CD215B" w:rsidP="00CD215B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вторая младшая </w:t>
      </w:r>
      <w:r w:rsidRPr="003A7EC5">
        <w:rPr>
          <w:rFonts w:ascii="Times New Roman" w:eastAsia="Calibri" w:hAnsi="Times New Roman" w:cs="Times New Roman"/>
          <w:b/>
          <w:sz w:val="24"/>
          <w:szCs w:val="24"/>
        </w:rPr>
        <w:t xml:space="preserve">группа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«Бабочки» - </w:t>
      </w:r>
      <w:r w:rsidRPr="003A7EC5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7.30 -17.30</w:t>
      </w:r>
      <w:r w:rsidRPr="003A7EC5">
        <w:rPr>
          <w:rFonts w:ascii="Times New Roman" w:eastAsia="Calibri" w:hAnsi="Times New Roman" w:cs="Times New Roman"/>
          <w:b/>
          <w:sz w:val="24"/>
          <w:szCs w:val="24"/>
        </w:rPr>
        <w:t xml:space="preserve">»  </w:t>
      </w:r>
    </w:p>
    <w:tbl>
      <w:tblPr>
        <w:tblW w:w="99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4"/>
        <w:gridCol w:w="2125"/>
        <w:gridCol w:w="5525"/>
        <w:gridCol w:w="1350"/>
      </w:tblGrid>
      <w:tr w:rsidR="00CD215B" w:rsidRPr="003A7EC5" w:rsidTr="000E7AE8">
        <w:tc>
          <w:tcPr>
            <w:tcW w:w="994" w:type="dxa"/>
          </w:tcPr>
          <w:p w:rsidR="00CD215B" w:rsidRPr="003A7EC5" w:rsidRDefault="00CD215B" w:rsidP="000E7AE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125" w:type="dxa"/>
          </w:tcPr>
          <w:p w:rsidR="00CD215B" w:rsidRPr="003A7EC5" w:rsidRDefault="00CD215B" w:rsidP="000E7AE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6875" w:type="dxa"/>
            <w:gridSpan w:val="2"/>
          </w:tcPr>
          <w:p w:rsidR="00CD215B" w:rsidRPr="003A7EC5" w:rsidRDefault="00CD215B" w:rsidP="000E7AE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образовательной деятельности</w:t>
            </w:r>
          </w:p>
        </w:tc>
      </w:tr>
      <w:tr w:rsidR="00CD215B" w:rsidRPr="003A7EC5" w:rsidTr="000E7AE8">
        <w:tc>
          <w:tcPr>
            <w:tcW w:w="994" w:type="dxa"/>
          </w:tcPr>
          <w:p w:rsidR="00CD215B" w:rsidRPr="003A7EC5" w:rsidRDefault="00CD215B" w:rsidP="000E7AE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7.30-8.20</w:t>
            </w:r>
          </w:p>
        </w:tc>
        <w:tc>
          <w:tcPr>
            <w:tcW w:w="2125" w:type="dxa"/>
          </w:tcPr>
          <w:p w:rsidR="00CD215B" w:rsidRPr="003A7EC5" w:rsidRDefault="00CD215B" w:rsidP="000E7AE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Прием детей </w:t>
            </w:r>
          </w:p>
        </w:tc>
        <w:tc>
          <w:tcPr>
            <w:tcW w:w="6875" w:type="dxa"/>
            <w:gridSpan w:val="2"/>
          </w:tcPr>
          <w:p w:rsidR="00CD215B" w:rsidRPr="003A7EC5" w:rsidRDefault="00CD215B" w:rsidP="000E7A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утренней гимнастики. Гигиенические и </w:t>
            </w:r>
            <w:r w:rsidRPr="003A7EC5">
              <w:rPr>
                <w:rFonts w:ascii="Times New Roman" w:hAnsi="Times New Roman" w:cs="Times New Roman"/>
                <w:sz w:val="24"/>
                <w:szCs w:val="24"/>
              </w:rPr>
              <w:t>закаливающие</w:t>
            </w: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процедуры Взаимодействие с семьями.                                                                                                                                                                                                            Организация детской деятельности, </w:t>
            </w:r>
            <w:r w:rsidRPr="003A7EC5">
              <w:rPr>
                <w:rFonts w:ascii="Times New Roman" w:hAnsi="Times New Roman" w:cs="Times New Roman"/>
                <w:sz w:val="24"/>
                <w:szCs w:val="24"/>
              </w:rPr>
              <w:t>трудовые поручения, чтение художественной литературы</w:t>
            </w:r>
          </w:p>
        </w:tc>
      </w:tr>
      <w:tr w:rsidR="00CD215B" w:rsidRPr="003A7EC5" w:rsidTr="000E7AE8">
        <w:tc>
          <w:tcPr>
            <w:tcW w:w="994" w:type="dxa"/>
          </w:tcPr>
          <w:p w:rsidR="00CD215B" w:rsidRPr="003A7EC5" w:rsidRDefault="00CD215B" w:rsidP="000E7AE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8.30</w:t>
            </w:r>
          </w:p>
        </w:tc>
        <w:tc>
          <w:tcPr>
            <w:tcW w:w="2125" w:type="dxa"/>
          </w:tcPr>
          <w:p w:rsidR="00CD215B" w:rsidRPr="003A7EC5" w:rsidRDefault="00CD215B" w:rsidP="000E7AE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завтраку.</w:t>
            </w:r>
          </w:p>
          <w:p w:rsidR="00CD215B" w:rsidRPr="003A7EC5" w:rsidRDefault="00CD215B" w:rsidP="000E7AE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Завтрак № 1</w:t>
            </w:r>
          </w:p>
        </w:tc>
        <w:tc>
          <w:tcPr>
            <w:tcW w:w="6875" w:type="dxa"/>
            <w:gridSpan w:val="2"/>
          </w:tcPr>
          <w:p w:rsidR="00CD215B" w:rsidRPr="003A7EC5" w:rsidRDefault="00CD215B" w:rsidP="000E7A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Прием пищи. </w:t>
            </w:r>
            <w:r w:rsidRPr="003A7EC5">
              <w:rPr>
                <w:rFonts w:ascii="Times New Roman" w:hAnsi="Times New Roman" w:cs="Times New Roman"/>
                <w:sz w:val="24"/>
                <w:szCs w:val="24"/>
              </w:rPr>
              <w:t>Обучение культурно-гигиеническим навыкам, навыкам самообслуживания во время приёма пищи. Самостоятельная деятельность детей.</w:t>
            </w:r>
          </w:p>
        </w:tc>
      </w:tr>
      <w:tr w:rsidR="00CD215B" w:rsidRPr="003A7EC5" w:rsidTr="000E7AE8">
        <w:tc>
          <w:tcPr>
            <w:tcW w:w="994" w:type="dxa"/>
          </w:tcPr>
          <w:p w:rsidR="00CD215B" w:rsidRPr="003A7EC5" w:rsidRDefault="00CD215B" w:rsidP="000E7AE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>8.50-9.00</w:t>
            </w:r>
          </w:p>
        </w:tc>
        <w:tc>
          <w:tcPr>
            <w:tcW w:w="2125" w:type="dxa"/>
          </w:tcPr>
          <w:p w:rsidR="00CD215B" w:rsidRPr="003A7EC5" w:rsidRDefault="00CD215B" w:rsidP="000E7AE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6875" w:type="dxa"/>
            <w:gridSpan w:val="2"/>
          </w:tcPr>
          <w:p w:rsidR="00CD215B" w:rsidRPr="003A7EC5" w:rsidRDefault="00CD215B" w:rsidP="000E7A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</w:tr>
      <w:tr w:rsidR="00CD215B" w:rsidRPr="003A7EC5" w:rsidTr="000E7AE8">
        <w:trPr>
          <w:trHeight w:val="101"/>
        </w:trPr>
        <w:tc>
          <w:tcPr>
            <w:tcW w:w="994" w:type="dxa"/>
          </w:tcPr>
          <w:p w:rsidR="00CD215B" w:rsidRPr="00EB6406" w:rsidRDefault="00CD215B" w:rsidP="000E7AE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406">
              <w:rPr>
                <w:rFonts w:ascii="Times New Roman" w:eastAsia="Calibri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2125" w:type="dxa"/>
          </w:tcPr>
          <w:p w:rsidR="00CD215B" w:rsidRPr="00EB6406" w:rsidRDefault="00CD215B" w:rsidP="000E7AE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B6406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EB64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организованная </w:t>
            </w:r>
            <w:r w:rsidRPr="00EB6406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взрослых и детей</w:t>
            </w:r>
          </w:p>
        </w:tc>
        <w:tc>
          <w:tcPr>
            <w:tcW w:w="5525" w:type="dxa"/>
            <w:tcBorders>
              <w:bottom w:val="nil"/>
              <w:right w:val="nil"/>
            </w:tcBorders>
          </w:tcPr>
          <w:p w:rsidR="00CD215B" w:rsidRDefault="00CD215B" w:rsidP="000E7AE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ОД по расписанию группы</w:t>
            </w:r>
          </w:p>
          <w:p w:rsidR="00CD215B" w:rsidRDefault="00CD215B" w:rsidP="000E7AE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D215B" w:rsidRPr="00EB6406" w:rsidRDefault="00CD215B" w:rsidP="000E7AE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 w:rsidR="00CD215B" w:rsidRPr="00EB6406" w:rsidRDefault="00CD215B" w:rsidP="000E7AE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215B" w:rsidRPr="003A7EC5" w:rsidTr="000E7AE8">
        <w:trPr>
          <w:trHeight w:val="97"/>
        </w:trPr>
        <w:tc>
          <w:tcPr>
            <w:tcW w:w="994" w:type="dxa"/>
          </w:tcPr>
          <w:p w:rsidR="00CD215B" w:rsidRPr="003A7EC5" w:rsidRDefault="00CD215B" w:rsidP="000E7AE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2125" w:type="dxa"/>
          </w:tcPr>
          <w:p w:rsidR="00CD215B" w:rsidRPr="003A7EC5" w:rsidRDefault="00CD215B" w:rsidP="000E7AE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>Завтрак № 2</w:t>
            </w:r>
          </w:p>
        </w:tc>
        <w:tc>
          <w:tcPr>
            <w:tcW w:w="6875" w:type="dxa"/>
            <w:gridSpan w:val="2"/>
          </w:tcPr>
          <w:p w:rsidR="00CD215B" w:rsidRPr="003A7EC5" w:rsidRDefault="00CD215B" w:rsidP="000E7A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Прием пищи. </w:t>
            </w:r>
            <w:r w:rsidRPr="003A7EC5">
              <w:rPr>
                <w:rFonts w:ascii="Times New Roman" w:hAnsi="Times New Roman" w:cs="Times New Roman"/>
                <w:sz w:val="24"/>
                <w:szCs w:val="24"/>
              </w:rPr>
              <w:t>Обучение культурно-гигиеническим навыкам, навыкам самообслуживания во время приёма пищи.</w:t>
            </w:r>
          </w:p>
        </w:tc>
      </w:tr>
      <w:tr w:rsidR="00CD215B" w:rsidRPr="003A7EC5" w:rsidTr="000E7AE8">
        <w:trPr>
          <w:trHeight w:val="1660"/>
        </w:trPr>
        <w:tc>
          <w:tcPr>
            <w:tcW w:w="994" w:type="dxa"/>
          </w:tcPr>
          <w:p w:rsidR="00CD215B" w:rsidRPr="003A7EC5" w:rsidRDefault="00CD215B" w:rsidP="000E7A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>10.15-</w:t>
            </w:r>
          </w:p>
          <w:p w:rsidR="00CD215B" w:rsidRPr="003A7EC5" w:rsidRDefault="00CD215B" w:rsidP="000E7AE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CD215B" w:rsidRPr="003A7EC5" w:rsidRDefault="00CD215B" w:rsidP="000E7A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деятельность детей/</w:t>
            </w:r>
          </w:p>
          <w:p w:rsidR="00CD215B" w:rsidRPr="003A7EC5" w:rsidRDefault="00CD215B" w:rsidP="000E7A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к прогулке/ Прогулка/ </w:t>
            </w:r>
          </w:p>
          <w:p w:rsidR="00CD215B" w:rsidRPr="003A7EC5" w:rsidRDefault="00CD215B" w:rsidP="000E7A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>Возвращение с прогулки</w:t>
            </w:r>
          </w:p>
        </w:tc>
        <w:tc>
          <w:tcPr>
            <w:tcW w:w="6875" w:type="dxa"/>
            <w:gridSpan w:val="2"/>
          </w:tcPr>
          <w:p w:rsidR="00CD215B" w:rsidRPr="003A7EC5" w:rsidRDefault="00CD215B" w:rsidP="000E7A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координация самостоятельной деятельности детей.    </w:t>
            </w:r>
          </w:p>
          <w:p w:rsidR="00CD215B" w:rsidRPr="003A7EC5" w:rsidRDefault="00CD215B" w:rsidP="000E7A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hAnsi="Times New Roman" w:cs="Times New Roman"/>
                <w:sz w:val="24"/>
                <w:szCs w:val="24"/>
              </w:rPr>
              <w:t>Обучение навыкам самообслуживания при одевании на прогулку.</w:t>
            </w:r>
          </w:p>
          <w:p w:rsidR="00CD215B" w:rsidRPr="003A7EC5" w:rsidRDefault="00CD215B" w:rsidP="000E7A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hAnsi="Times New Roman" w:cs="Times New Roman"/>
                <w:sz w:val="24"/>
                <w:szCs w:val="24"/>
              </w:rPr>
              <w:t xml:space="preserve">Прогулка: наблюдения в природе, трудовые поручения, игры, индивидуальная работа с детьми. </w:t>
            </w:r>
          </w:p>
          <w:p w:rsidR="00CD215B" w:rsidRPr="003A7EC5" w:rsidRDefault="00CD215B" w:rsidP="000E7A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CD215B" w:rsidRPr="003A7EC5" w:rsidRDefault="00CD215B" w:rsidP="000E7A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Гигиенические процедуры </w:t>
            </w:r>
          </w:p>
        </w:tc>
      </w:tr>
      <w:tr w:rsidR="00CD215B" w:rsidRPr="003A7EC5" w:rsidTr="000E7AE8">
        <w:trPr>
          <w:trHeight w:val="562"/>
        </w:trPr>
        <w:tc>
          <w:tcPr>
            <w:tcW w:w="994" w:type="dxa"/>
          </w:tcPr>
          <w:p w:rsidR="00CD215B" w:rsidRPr="003A7EC5" w:rsidRDefault="00CD215B" w:rsidP="000E7AE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12.30</w:t>
            </w:r>
          </w:p>
        </w:tc>
        <w:tc>
          <w:tcPr>
            <w:tcW w:w="2125" w:type="dxa"/>
          </w:tcPr>
          <w:p w:rsidR="00CD215B" w:rsidRPr="003A7EC5" w:rsidRDefault="00CD215B" w:rsidP="000E7AE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Подготовка к обеду/Обед/</w:t>
            </w:r>
          </w:p>
        </w:tc>
        <w:tc>
          <w:tcPr>
            <w:tcW w:w="6875" w:type="dxa"/>
            <w:gridSpan w:val="2"/>
          </w:tcPr>
          <w:p w:rsidR="00CD215B" w:rsidRPr="003A7EC5" w:rsidRDefault="00CD215B" w:rsidP="000E7A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Прием пищи.       </w:t>
            </w:r>
            <w:r w:rsidRPr="003A7EC5">
              <w:rPr>
                <w:rFonts w:ascii="Times New Roman" w:hAnsi="Times New Roman" w:cs="Times New Roman"/>
                <w:sz w:val="24"/>
                <w:szCs w:val="24"/>
              </w:rPr>
              <w:t>Обучение культурно-гигиеническим навыкам, навыкам самообслуживания во время  приёма пищи</w:t>
            </w:r>
          </w:p>
        </w:tc>
      </w:tr>
      <w:tr w:rsidR="00CD215B" w:rsidRPr="003A7EC5" w:rsidTr="000E7AE8">
        <w:tc>
          <w:tcPr>
            <w:tcW w:w="994" w:type="dxa"/>
          </w:tcPr>
          <w:p w:rsidR="00CD215B" w:rsidRPr="003A7EC5" w:rsidRDefault="00CD215B" w:rsidP="000E7AE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>12.50-15.00</w:t>
            </w:r>
          </w:p>
        </w:tc>
        <w:tc>
          <w:tcPr>
            <w:tcW w:w="2125" w:type="dxa"/>
          </w:tcPr>
          <w:p w:rsidR="00CD215B" w:rsidRPr="003A7EC5" w:rsidRDefault="00CD215B" w:rsidP="000E7AE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ко сну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Сон</w:t>
            </w:r>
          </w:p>
        </w:tc>
        <w:tc>
          <w:tcPr>
            <w:tcW w:w="6875" w:type="dxa"/>
            <w:gridSpan w:val="2"/>
          </w:tcPr>
          <w:p w:rsidR="00CD215B" w:rsidRPr="003A7EC5" w:rsidRDefault="00CD215B" w:rsidP="000E7A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>До сна – чтение художественной литературы</w:t>
            </w:r>
          </w:p>
        </w:tc>
      </w:tr>
      <w:tr w:rsidR="00CD215B" w:rsidRPr="003A7EC5" w:rsidTr="000E7AE8">
        <w:tc>
          <w:tcPr>
            <w:tcW w:w="994" w:type="dxa"/>
          </w:tcPr>
          <w:p w:rsidR="00CD215B" w:rsidRPr="003A7EC5" w:rsidRDefault="00CD215B" w:rsidP="000E7A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>15.00-</w:t>
            </w:r>
          </w:p>
        </w:tc>
        <w:tc>
          <w:tcPr>
            <w:tcW w:w="2125" w:type="dxa"/>
          </w:tcPr>
          <w:p w:rsidR="00CD215B" w:rsidRPr="003A7EC5" w:rsidRDefault="00CD215B" w:rsidP="000E7AE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>Подъем</w:t>
            </w:r>
          </w:p>
          <w:p w:rsidR="00CD215B" w:rsidRPr="003A7EC5" w:rsidRDefault="00CD215B" w:rsidP="000E7A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75" w:type="dxa"/>
            <w:gridSpan w:val="2"/>
          </w:tcPr>
          <w:p w:rsidR="00CD215B" w:rsidRPr="003A7EC5" w:rsidRDefault="00CD215B" w:rsidP="000E7A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Постепенный подъем/ Проведение гимнастики пробуждения.                                                                                                                                        </w:t>
            </w:r>
          </w:p>
          <w:p w:rsidR="00CD215B" w:rsidRPr="003A7EC5" w:rsidRDefault="00CD215B" w:rsidP="000E7A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Закаливающие процедуры.  Гигиенические процедуры.                                                                                                                                                                            </w:t>
            </w:r>
          </w:p>
        </w:tc>
      </w:tr>
      <w:tr w:rsidR="00CD215B" w:rsidRPr="003A7EC5" w:rsidTr="000E7AE8">
        <w:tc>
          <w:tcPr>
            <w:tcW w:w="994" w:type="dxa"/>
          </w:tcPr>
          <w:p w:rsidR="00CD215B" w:rsidRPr="003A7EC5" w:rsidRDefault="00CD215B" w:rsidP="000E7A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>15.15</w:t>
            </w:r>
          </w:p>
        </w:tc>
        <w:tc>
          <w:tcPr>
            <w:tcW w:w="2125" w:type="dxa"/>
          </w:tcPr>
          <w:p w:rsidR="00CD215B" w:rsidRPr="003A7EC5" w:rsidRDefault="00CD215B" w:rsidP="000E7AE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6875" w:type="dxa"/>
            <w:gridSpan w:val="2"/>
          </w:tcPr>
          <w:p w:rsidR="00CD215B" w:rsidRPr="003A7EC5" w:rsidRDefault="00CD215B" w:rsidP="000E7A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Прием пищи.      </w:t>
            </w:r>
            <w:r w:rsidRPr="003A7EC5">
              <w:rPr>
                <w:rFonts w:ascii="Times New Roman" w:hAnsi="Times New Roman" w:cs="Times New Roman"/>
                <w:sz w:val="24"/>
                <w:szCs w:val="24"/>
              </w:rPr>
              <w:t>Обучение культурно-гигиеническим навыкам, навыкам самообслуживания.</w:t>
            </w:r>
          </w:p>
        </w:tc>
      </w:tr>
      <w:tr w:rsidR="00CD215B" w:rsidRPr="003A7EC5" w:rsidTr="000E7AE8">
        <w:trPr>
          <w:trHeight w:val="1541"/>
        </w:trPr>
        <w:tc>
          <w:tcPr>
            <w:tcW w:w="994" w:type="dxa"/>
          </w:tcPr>
          <w:p w:rsidR="00CD215B" w:rsidRPr="003A7EC5" w:rsidRDefault="00CD215B" w:rsidP="000E7AE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>15.40-</w:t>
            </w:r>
          </w:p>
          <w:p w:rsidR="00CD215B" w:rsidRPr="003A7EC5" w:rsidRDefault="00CD215B" w:rsidP="000E7A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16.30</w:t>
            </w:r>
          </w:p>
        </w:tc>
        <w:tc>
          <w:tcPr>
            <w:tcW w:w="2125" w:type="dxa"/>
          </w:tcPr>
          <w:p w:rsidR="00CD215B" w:rsidRPr="003A7EC5" w:rsidRDefault="00CD215B" w:rsidP="000E7A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</w:t>
            </w: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>игровой деятельности/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деятельность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6875" w:type="dxa"/>
            <w:gridSpan w:val="2"/>
          </w:tcPr>
          <w:p w:rsidR="00CD215B" w:rsidRPr="003A7EC5" w:rsidRDefault="00CD215B" w:rsidP="000E7A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A7EC5">
              <w:rPr>
                <w:rFonts w:ascii="Times New Roman" w:hAnsi="Times New Roman" w:cs="Times New Roman"/>
                <w:sz w:val="24"/>
                <w:szCs w:val="24"/>
              </w:rPr>
              <w:t xml:space="preserve">Сюжетные, игры с правилами, театрализованная деятельность, чтение художественной литературы, просмотр мультфильмов, кружки, развлечения, досуги.  </w:t>
            </w:r>
            <w:proofErr w:type="gramEnd"/>
          </w:p>
          <w:p w:rsidR="00CD215B" w:rsidRPr="003A7EC5" w:rsidRDefault="00CD215B" w:rsidP="000E7A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координация самостоятельной деятельности детей. Индивидуальная работа </w:t>
            </w:r>
          </w:p>
        </w:tc>
      </w:tr>
      <w:tr w:rsidR="00CD215B" w:rsidRPr="003A7EC5" w:rsidTr="000E7AE8">
        <w:tc>
          <w:tcPr>
            <w:tcW w:w="994" w:type="dxa"/>
          </w:tcPr>
          <w:p w:rsidR="00CD215B" w:rsidRPr="003A7EC5" w:rsidRDefault="00CD215B" w:rsidP="000E7AE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>16.30-17.30</w:t>
            </w:r>
          </w:p>
          <w:p w:rsidR="00CD215B" w:rsidRPr="003A7EC5" w:rsidRDefault="00CD215B" w:rsidP="000E7AE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CD215B" w:rsidRPr="003A7EC5" w:rsidRDefault="00CD215B" w:rsidP="000E7A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прогулке / Прогулка.</w:t>
            </w:r>
          </w:p>
        </w:tc>
        <w:tc>
          <w:tcPr>
            <w:tcW w:w="6875" w:type="dxa"/>
            <w:gridSpan w:val="2"/>
          </w:tcPr>
          <w:p w:rsidR="00CD215B" w:rsidRPr="003A7EC5" w:rsidRDefault="00CD215B" w:rsidP="000E7A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различных видов детской деятельности  </w:t>
            </w:r>
          </w:p>
          <w:p w:rsidR="00CD215B" w:rsidRPr="003A7EC5" w:rsidRDefault="00CD215B" w:rsidP="000E7A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ие с семьями детей</w:t>
            </w: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CD215B" w:rsidRPr="003A7EC5" w:rsidRDefault="00CD215B" w:rsidP="00CD215B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A7EC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Примерный распорядок дня</w:t>
      </w:r>
    </w:p>
    <w:p w:rsidR="00CD215B" w:rsidRPr="003A5B18" w:rsidRDefault="00CD215B" w:rsidP="00CD215B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средняя  </w:t>
      </w:r>
      <w:r w:rsidRPr="003A7EC5">
        <w:rPr>
          <w:rFonts w:ascii="Times New Roman" w:eastAsia="Calibri" w:hAnsi="Times New Roman" w:cs="Times New Roman"/>
          <w:b/>
          <w:sz w:val="24"/>
          <w:szCs w:val="24"/>
        </w:rPr>
        <w:t xml:space="preserve">группа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«Семицветик» - </w:t>
      </w:r>
      <w:r w:rsidRPr="003A7EC5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7.30 -17.30</w:t>
      </w:r>
      <w:r w:rsidRPr="003A7EC5">
        <w:rPr>
          <w:rFonts w:ascii="Times New Roman" w:eastAsia="Calibri" w:hAnsi="Times New Roman" w:cs="Times New Roman"/>
          <w:b/>
          <w:sz w:val="24"/>
          <w:szCs w:val="24"/>
        </w:rPr>
        <w:t xml:space="preserve">»  </w:t>
      </w:r>
    </w:p>
    <w:tbl>
      <w:tblPr>
        <w:tblW w:w="99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4"/>
        <w:gridCol w:w="2125"/>
        <w:gridCol w:w="6875"/>
      </w:tblGrid>
      <w:tr w:rsidR="00CD215B" w:rsidRPr="003A7EC5" w:rsidTr="000E7AE8">
        <w:tc>
          <w:tcPr>
            <w:tcW w:w="994" w:type="dxa"/>
          </w:tcPr>
          <w:p w:rsidR="00CD215B" w:rsidRPr="003A7EC5" w:rsidRDefault="00CD215B" w:rsidP="000E7AE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125" w:type="dxa"/>
          </w:tcPr>
          <w:p w:rsidR="00CD215B" w:rsidRPr="003A7EC5" w:rsidRDefault="00CD215B" w:rsidP="000E7AE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6875" w:type="dxa"/>
          </w:tcPr>
          <w:p w:rsidR="00CD215B" w:rsidRPr="003A7EC5" w:rsidRDefault="00CD215B" w:rsidP="000E7AE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образовательной деятельности</w:t>
            </w:r>
          </w:p>
        </w:tc>
      </w:tr>
      <w:tr w:rsidR="00CD215B" w:rsidRPr="003A7EC5" w:rsidTr="000E7AE8">
        <w:tc>
          <w:tcPr>
            <w:tcW w:w="994" w:type="dxa"/>
          </w:tcPr>
          <w:p w:rsidR="00CD215B" w:rsidRPr="003A7EC5" w:rsidRDefault="00CD215B" w:rsidP="000E7AE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7.30-8.20</w:t>
            </w:r>
          </w:p>
        </w:tc>
        <w:tc>
          <w:tcPr>
            <w:tcW w:w="2125" w:type="dxa"/>
          </w:tcPr>
          <w:p w:rsidR="00CD215B" w:rsidRPr="003A7EC5" w:rsidRDefault="00CD215B" w:rsidP="000E7AE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Прием детей </w:t>
            </w:r>
          </w:p>
        </w:tc>
        <w:tc>
          <w:tcPr>
            <w:tcW w:w="6875" w:type="dxa"/>
          </w:tcPr>
          <w:p w:rsidR="00CD215B" w:rsidRPr="003A7EC5" w:rsidRDefault="00CD215B" w:rsidP="000E7A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утренней гимнастики. Гигиенические и </w:t>
            </w:r>
            <w:r w:rsidRPr="003A7EC5">
              <w:rPr>
                <w:rFonts w:ascii="Times New Roman" w:hAnsi="Times New Roman" w:cs="Times New Roman"/>
                <w:sz w:val="24"/>
                <w:szCs w:val="24"/>
              </w:rPr>
              <w:t>закаливающие</w:t>
            </w: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процедуры Взаимодействие с семьями.                                                                                                                                                                                                            Организация детской деятельности, </w:t>
            </w:r>
            <w:r w:rsidRPr="003A7EC5">
              <w:rPr>
                <w:rFonts w:ascii="Times New Roman" w:hAnsi="Times New Roman" w:cs="Times New Roman"/>
                <w:sz w:val="24"/>
                <w:szCs w:val="24"/>
              </w:rPr>
              <w:t>трудовые поручения, чтение художественной литературы</w:t>
            </w:r>
          </w:p>
        </w:tc>
      </w:tr>
      <w:tr w:rsidR="00CD215B" w:rsidRPr="003A7EC5" w:rsidTr="000E7AE8">
        <w:tc>
          <w:tcPr>
            <w:tcW w:w="994" w:type="dxa"/>
          </w:tcPr>
          <w:p w:rsidR="00CD215B" w:rsidRPr="003A7EC5" w:rsidRDefault="00CD215B" w:rsidP="000E7AE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8.30</w:t>
            </w:r>
          </w:p>
        </w:tc>
        <w:tc>
          <w:tcPr>
            <w:tcW w:w="2125" w:type="dxa"/>
          </w:tcPr>
          <w:p w:rsidR="00CD215B" w:rsidRPr="003A7EC5" w:rsidRDefault="00CD215B" w:rsidP="000E7AE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завтраку.</w:t>
            </w:r>
          </w:p>
          <w:p w:rsidR="00CD215B" w:rsidRPr="003A7EC5" w:rsidRDefault="00CD215B" w:rsidP="000E7AE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Завтрак № 1</w:t>
            </w:r>
          </w:p>
        </w:tc>
        <w:tc>
          <w:tcPr>
            <w:tcW w:w="6875" w:type="dxa"/>
          </w:tcPr>
          <w:p w:rsidR="00CD215B" w:rsidRPr="003A7EC5" w:rsidRDefault="00CD215B" w:rsidP="000E7A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Прием пищи. </w:t>
            </w:r>
            <w:r w:rsidRPr="003A7EC5">
              <w:rPr>
                <w:rFonts w:ascii="Times New Roman" w:hAnsi="Times New Roman" w:cs="Times New Roman"/>
                <w:sz w:val="24"/>
                <w:szCs w:val="24"/>
              </w:rPr>
              <w:t>Обучение культурно-гигиеническим навыкам, навыкам самообслуживания во время приёма пищи. Самостоятельная деятельность детей.</w:t>
            </w:r>
          </w:p>
        </w:tc>
      </w:tr>
      <w:tr w:rsidR="00CD215B" w:rsidRPr="003A7EC5" w:rsidTr="000E7AE8">
        <w:tc>
          <w:tcPr>
            <w:tcW w:w="994" w:type="dxa"/>
          </w:tcPr>
          <w:p w:rsidR="00CD215B" w:rsidRPr="003A7EC5" w:rsidRDefault="00CD215B" w:rsidP="000E7AE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>8.50-9.00</w:t>
            </w:r>
          </w:p>
        </w:tc>
        <w:tc>
          <w:tcPr>
            <w:tcW w:w="2125" w:type="dxa"/>
          </w:tcPr>
          <w:p w:rsidR="00CD215B" w:rsidRPr="003A7EC5" w:rsidRDefault="00CD215B" w:rsidP="000E7AE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6875" w:type="dxa"/>
          </w:tcPr>
          <w:p w:rsidR="00CD215B" w:rsidRPr="003A7EC5" w:rsidRDefault="00CD215B" w:rsidP="000E7A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</w:tr>
      <w:tr w:rsidR="00CD215B" w:rsidRPr="003A7EC5" w:rsidTr="000E7AE8">
        <w:trPr>
          <w:trHeight w:val="101"/>
        </w:trPr>
        <w:tc>
          <w:tcPr>
            <w:tcW w:w="994" w:type="dxa"/>
            <w:vMerge w:val="restart"/>
          </w:tcPr>
          <w:p w:rsidR="00CD215B" w:rsidRPr="00EB6406" w:rsidRDefault="00CD215B" w:rsidP="000E7AE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406">
              <w:rPr>
                <w:rFonts w:ascii="Times New Roman" w:eastAsia="Calibri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2125" w:type="dxa"/>
            <w:vMerge w:val="restart"/>
          </w:tcPr>
          <w:p w:rsidR="00CD215B" w:rsidRPr="00EB6406" w:rsidRDefault="00CD215B" w:rsidP="000E7AE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B6406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EB64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организованная </w:t>
            </w:r>
            <w:r w:rsidRPr="00EB6406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взрослых и детей</w:t>
            </w:r>
          </w:p>
        </w:tc>
        <w:tc>
          <w:tcPr>
            <w:tcW w:w="6875" w:type="dxa"/>
            <w:tcBorders>
              <w:bottom w:val="nil"/>
            </w:tcBorders>
          </w:tcPr>
          <w:p w:rsidR="00CD215B" w:rsidRDefault="00CD215B" w:rsidP="000E7AE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ОД по расписанию группы</w:t>
            </w:r>
          </w:p>
          <w:p w:rsidR="00CD215B" w:rsidRDefault="00CD215B" w:rsidP="000E7AE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D215B" w:rsidRPr="00EB6406" w:rsidRDefault="00CD215B" w:rsidP="000E7AE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215B" w:rsidRPr="003A7EC5" w:rsidTr="000E7AE8">
        <w:trPr>
          <w:trHeight w:val="221"/>
        </w:trPr>
        <w:tc>
          <w:tcPr>
            <w:tcW w:w="994" w:type="dxa"/>
            <w:vMerge/>
          </w:tcPr>
          <w:p w:rsidR="00CD215B" w:rsidRPr="003A7EC5" w:rsidRDefault="00CD215B" w:rsidP="000E7AE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CD215B" w:rsidRPr="003A7EC5" w:rsidRDefault="00CD215B" w:rsidP="000E7AE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75" w:type="dxa"/>
            <w:tcBorders>
              <w:top w:val="nil"/>
            </w:tcBorders>
          </w:tcPr>
          <w:p w:rsidR="00CD215B" w:rsidRPr="003A7EC5" w:rsidRDefault="00CD215B" w:rsidP="000E7AE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215B" w:rsidRPr="003A7EC5" w:rsidTr="000E7AE8">
        <w:trPr>
          <w:trHeight w:val="97"/>
        </w:trPr>
        <w:tc>
          <w:tcPr>
            <w:tcW w:w="994" w:type="dxa"/>
          </w:tcPr>
          <w:p w:rsidR="00CD215B" w:rsidRPr="003A7EC5" w:rsidRDefault="00CD215B" w:rsidP="000E7AE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2125" w:type="dxa"/>
          </w:tcPr>
          <w:p w:rsidR="00CD215B" w:rsidRPr="003A7EC5" w:rsidRDefault="00CD215B" w:rsidP="000E7AE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>Завтрак № 2</w:t>
            </w:r>
          </w:p>
        </w:tc>
        <w:tc>
          <w:tcPr>
            <w:tcW w:w="6875" w:type="dxa"/>
          </w:tcPr>
          <w:p w:rsidR="00CD215B" w:rsidRPr="003A7EC5" w:rsidRDefault="00CD215B" w:rsidP="000E7A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Прием пищи. </w:t>
            </w:r>
            <w:r w:rsidRPr="003A7EC5">
              <w:rPr>
                <w:rFonts w:ascii="Times New Roman" w:hAnsi="Times New Roman" w:cs="Times New Roman"/>
                <w:sz w:val="24"/>
                <w:szCs w:val="24"/>
              </w:rPr>
              <w:t>Обучение культурно-гигиеническим навыкам, навыкам самообслуживания во время приёма пищи.</w:t>
            </w:r>
          </w:p>
        </w:tc>
      </w:tr>
      <w:tr w:rsidR="00CD215B" w:rsidRPr="003A7EC5" w:rsidTr="000E7AE8">
        <w:trPr>
          <w:trHeight w:val="1660"/>
        </w:trPr>
        <w:tc>
          <w:tcPr>
            <w:tcW w:w="994" w:type="dxa"/>
          </w:tcPr>
          <w:p w:rsidR="00CD215B" w:rsidRPr="003A7EC5" w:rsidRDefault="00CD215B" w:rsidP="000E7A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>10.15-</w:t>
            </w:r>
          </w:p>
          <w:p w:rsidR="00CD215B" w:rsidRPr="003A7EC5" w:rsidRDefault="00CD215B" w:rsidP="000E7AE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CD215B" w:rsidRPr="003A7EC5" w:rsidRDefault="00CD215B" w:rsidP="000E7A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деятельность детей/</w:t>
            </w:r>
          </w:p>
          <w:p w:rsidR="00CD215B" w:rsidRPr="003A7EC5" w:rsidRDefault="00CD215B" w:rsidP="000E7A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к прогулке/ Прогулка/ </w:t>
            </w:r>
          </w:p>
          <w:p w:rsidR="00CD215B" w:rsidRPr="003A7EC5" w:rsidRDefault="00CD215B" w:rsidP="000E7A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>Возвращение с прогулки</w:t>
            </w:r>
          </w:p>
        </w:tc>
        <w:tc>
          <w:tcPr>
            <w:tcW w:w="6875" w:type="dxa"/>
          </w:tcPr>
          <w:p w:rsidR="00CD215B" w:rsidRPr="003A7EC5" w:rsidRDefault="00CD215B" w:rsidP="000E7A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координация самостоятельной деятельности детей.    </w:t>
            </w:r>
          </w:p>
          <w:p w:rsidR="00CD215B" w:rsidRPr="003A7EC5" w:rsidRDefault="00CD215B" w:rsidP="000E7A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hAnsi="Times New Roman" w:cs="Times New Roman"/>
                <w:sz w:val="24"/>
                <w:szCs w:val="24"/>
              </w:rPr>
              <w:t>Обучение навыкам самообслуживания при одевании на прогулку.</w:t>
            </w:r>
          </w:p>
          <w:p w:rsidR="00CD215B" w:rsidRPr="003A7EC5" w:rsidRDefault="00CD215B" w:rsidP="000E7A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hAnsi="Times New Roman" w:cs="Times New Roman"/>
                <w:sz w:val="24"/>
                <w:szCs w:val="24"/>
              </w:rPr>
              <w:t xml:space="preserve">Прогулка: наблюдения в природе, трудовые поручения, игры, индивидуальная работа с детьми. </w:t>
            </w:r>
          </w:p>
          <w:p w:rsidR="00CD215B" w:rsidRPr="003A7EC5" w:rsidRDefault="00CD215B" w:rsidP="000E7A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CD215B" w:rsidRPr="003A7EC5" w:rsidRDefault="00CD215B" w:rsidP="000E7A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Гигиенические процедуры </w:t>
            </w:r>
          </w:p>
        </w:tc>
      </w:tr>
      <w:tr w:rsidR="00CD215B" w:rsidRPr="003A7EC5" w:rsidTr="000E7AE8">
        <w:trPr>
          <w:trHeight w:val="562"/>
        </w:trPr>
        <w:tc>
          <w:tcPr>
            <w:tcW w:w="994" w:type="dxa"/>
          </w:tcPr>
          <w:p w:rsidR="00CD215B" w:rsidRPr="003A7EC5" w:rsidRDefault="00CD215B" w:rsidP="000E7AE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12.30</w:t>
            </w:r>
          </w:p>
        </w:tc>
        <w:tc>
          <w:tcPr>
            <w:tcW w:w="2125" w:type="dxa"/>
          </w:tcPr>
          <w:p w:rsidR="00CD215B" w:rsidRPr="003A7EC5" w:rsidRDefault="00CD215B" w:rsidP="000E7AE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Подготовка к обеду/Обед/</w:t>
            </w:r>
          </w:p>
        </w:tc>
        <w:tc>
          <w:tcPr>
            <w:tcW w:w="6875" w:type="dxa"/>
          </w:tcPr>
          <w:p w:rsidR="00CD215B" w:rsidRPr="003A7EC5" w:rsidRDefault="00CD215B" w:rsidP="000E7A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Прием пищи.       </w:t>
            </w:r>
            <w:r w:rsidRPr="003A7EC5">
              <w:rPr>
                <w:rFonts w:ascii="Times New Roman" w:hAnsi="Times New Roman" w:cs="Times New Roman"/>
                <w:sz w:val="24"/>
                <w:szCs w:val="24"/>
              </w:rPr>
              <w:t>Обучение культурно-гигиеническим навыкам, навыкам самообслуживания во время  приёма пищи</w:t>
            </w:r>
          </w:p>
        </w:tc>
      </w:tr>
      <w:tr w:rsidR="00CD215B" w:rsidRPr="003A7EC5" w:rsidTr="000E7AE8">
        <w:tc>
          <w:tcPr>
            <w:tcW w:w="994" w:type="dxa"/>
          </w:tcPr>
          <w:p w:rsidR="00CD215B" w:rsidRPr="003A7EC5" w:rsidRDefault="00CD215B" w:rsidP="000E7AE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>12.50-15.00</w:t>
            </w:r>
          </w:p>
        </w:tc>
        <w:tc>
          <w:tcPr>
            <w:tcW w:w="2125" w:type="dxa"/>
          </w:tcPr>
          <w:p w:rsidR="00CD215B" w:rsidRPr="003A7EC5" w:rsidRDefault="00CD215B" w:rsidP="000E7AE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ко сну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Сон</w:t>
            </w:r>
          </w:p>
        </w:tc>
        <w:tc>
          <w:tcPr>
            <w:tcW w:w="6875" w:type="dxa"/>
          </w:tcPr>
          <w:p w:rsidR="00CD215B" w:rsidRPr="003A7EC5" w:rsidRDefault="00CD215B" w:rsidP="000E7A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>До сна – чтение художественной литературы</w:t>
            </w:r>
          </w:p>
        </w:tc>
      </w:tr>
      <w:tr w:rsidR="00CD215B" w:rsidRPr="003A7EC5" w:rsidTr="000E7AE8">
        <w:tc>
          <w:tcPr>
            <w:tcW w:w="994" w:type="dxa"/>
          </w:tcPr>
          <w:p w:rsidR="00CD215B" w:rsidRPr="003A7EC5" w:rsidRDefault="00CD215B" w:rsidP="000E7A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>15.00-</w:t>
            </w:r>
          </w:p>
        </w:tc>
        <w:tc>
          <w:tcPr>
            <w:tcW w:w="2125" w:type="dxa"/>
          </w:tcPr>
          <w:p w:rsidR="00CD215B" w:rsidRPr="003A7EC5" w:rsidRDefault="00CD215B" w:rsidP="000E7AE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>Подъем</w:t>
            </w:r>
          </w:p>
          <w:p w:rsidR="00CD215B" w:rsidRPr="003A7EC5" w:rsidRDefault="00CD215B" w:rsidP="000E7A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75" w:type="dxa"/>
          </w:tcPr>
          <w:p w:rsidR="00CD215B" w:rsidRPr="003A7EC5" w:rsidRDefault="00CD215B" w:rsidP="000E7A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Постепенный подъем/ Проведение гимнастики пробуждения.                                                                                                                                        </w:t>
            </w:r>
          </w:p>
          <w:p w:rsidR="00CD215B" w:rsidRPr="003A7EC5" w:rsidRDefault="00CD215B" w:rsidP="000E7A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Закаливающие процедуры.  Гигиенические процедуры.                                                                                                                                                                            </w:t>
            </w:r>
          </w:p>
        </w:tc>
      </w:tr>
      <w:tr w:rsidR="00CD215B" w:rsidRPr="003A7EC5" w:rsidTr="000E7AE8">
        <w:tc>
          <w:tcPr>
            <w:tcW w:w="994" w:type="dxa"/>
          </w:tcPr>
          <w:p w:rsidR="00CD215B" w:rsidRPr="003A7EC5" w:rsidRDefault="00CD215B" w:rsidP="000E7A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>15.15</w:t>
            </w:r>
          </w:p>
        </w:tc>
        <w:tc>
          <w:tcPr>
            <w:tcW w:w="2125" w:type="dxa"/>
          </w:tcPr>
          <w:p w:rsidR="00CD215B" w:rsidRPr="003A7EC5" w:rsidRDefault="00CD215B" w:rsidP="000E7AE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6875" w:type="dxa"/>
          </w:tcPr>
          <w:p w:rsidR="00CD215B" w:rsidRPr="003A7EC5" w:rsidRDefault="00CD215B" w:rsidP="000E7A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Прием пищи.      </w:t>
            </w:r>
            <w:r w:rsidRPr="003A7EC5">
              <w:rPr>
                <w:rFonts w:ascii="Times New Roman" w:hAnsi="Times New Roman" w:cs="Times New Roman"/>
                <w:sz w:val="24"/>
                <w:szCs w:val="24"/>
              </w:rPr>
              <w:t>Обучение культурно-гигиеническим навыкам, навыкам самообслуживания.</w:t>
            </w:r>
          </w:p>
        </w:tc>
      </w:tr>
      <w:tr w:rsidR="00CD215B" w:rsidRPr="003A7EC5" w:rsidTr="000E7AE8">
        <w:trPr>
          <w:trHeight w:val="1541"/>
        </w:trPr>
        <w:tc>
          <w:tcPr>
            <w:tcW w:w="994" w:type="dxa"/>
          </w:tcPr>
          <w:p w:rsidR="00CD215B" w:rsidRPr="003A7EC5" w:rsidRDefault="00CD215B" w:rsidP="000E7AE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>15.40-</w:t>
            </w:r>
          </w:p>
          <w:p w:rsidR="00CD215B" w:rsidRPr="003A7EC5" w:rsidRDefault="00CD215B" w:rsidP="000E7A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16.30</w:t>
            </w:r>
          </w:p>
        </w:tc>
        <w:tc>
          <w:tcPr>
            <w:tcW w:w="2125" w:type="dxa"/>
          </w:tcPr>
          <w:p w:rsidR="00CD215B" w:rsidRPr="003A7EC5" w:rsidRDefault="00CD215B" w:rsidP="000E7A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</w:t>
            </w: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>игровой деятельности/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деятельность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6875" w:type="dxa"/>
          </w:tcPr>
          <w:p w:rsidR="00CD215B" w:rsidRPr="003A7EC5" w:rsidRDefault="00CD215B" w:rsidP="000E7A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A7EC5">
              <w:rPr>
                <w:rFonts w:ascii="Times New Roman" w:hAnsi="Times New Roman" w:cs="Times New Roman"/>
                <w:sz w:val="24"/>
                <w:szCs w:val="24"/>
              </w:rPr>
              <w:t xml:space="preserve">Сюжетные, игры с правилами, театрализованная деятельность, чтение художественной литературы, просмотр мультфильмов, кружки, развлечения, досуги.  </w:t>
            </w:r>
            <w:proofErr w:type="gramEnd"/>
          </w:p>
          <w:p w:rsidR="00CD215B" w:rsidRPr="003A7EC5" w:rsidRDefault="00CD215B" w:rsidP="000E7A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координация самостоятельной деятельности детей. Индивидуальная работа </w:t>
            </w:r>
          </w:p>
        </w:tc>
      </w:tr>
      <w:tr w:rsidR="00CD215B" w:rsidRPr="003A7EC5" w:rsidTr="000E7AE8">
        <w:tc>
          <w:tcPr>
            <w:tcW w:w="994" w:type="dxa"/>
          </w:tcPr>
          <w:p w:rsidR="00CD215B" w:rsidRPr="003A7EC5" w:rsidRDefault="00CD215B" w:rsidP="000E7AE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>16.30-17.30</w:t>
            </w:r>
          </w:p>
          <w:p w:rsidR="00CD215B" w:rsidRPr="003A7EC5" w:rsidRDefault="00CD215B" w:rsidP="000E7AE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CD215B" w:rsidRPr="003A7EC5" w:rsidRDefault="00CD215B" w:rsidP="000E7A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прогулке / Прогулка.</w:t>
            </w:r>
          </w:p>
        </w:tc>
        <w:tc>
          <w:tcPr>
            <w:tcW w:w="6875" w:type="dxa"/>
          </w:tcPr>
          <w:p w:rsidR="00CD215B" w:rsidRPr="003A7EC5" w:rsidRDefault="00CD215B" w:rsidP="000E7A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различных видов детской деятельности  </w:t>
            </w:r>
          </w:p>
          <w:p w:rsidR="00CD215B" w:rsidRPr="003A7EC5" w:rsidRDefault="00CD215B" w:rsidP="000E7A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ие с семьями детей</w:t>
            </w: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CD215B" w:rsidRPr="003A7EC5" w:rsidRDefault="00CD215B" w:rsidP="00CD215B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A7EC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Примерный распорядок дня</w:t>
      </w:r>
    </w:p>
    <w:p w:rsidR="00CD215B" w:rsidRPr="003A5B18" w:rsidRDefault="00CD215B" w:rsidP="00CD215B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старшая  </w:t>
      </w:r>
      <w:r w:rsidRPr="003A7EC5">
        <w:rPr>
          <w:rFonts w:ascii="Times New Roman" w:eastAsia="Calibri" w:hAnsi="Times New Roman" w:cs="Times New Roman"/>
          <w:b/>
          <w:sz w:val="24"/>
          <w:szCs w:val="24"/>
        </w:rPr>
        <w:t xml:space="preserve">группа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«Солнышко»  </w:t>
      </w:r>
      <w:r w:rsidRPr="003A7EC5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7.30 -17.30</w:t>
      </w:r>
      <w:r w:rsidRPr="003A7EC5">
        <w:rPr>
          <w:rFonts w:ascii="Times New Roman" w:eastAsia="Calibri" w:hAnsi="Times New Roman" w:cs="Times New Roman"/>
          <w:b/>
          <w:sz w:val="24"/>
          <w:szCs w:val="24"/>
        </w:rPr>
        <w:t xml:space="preserve">»  </w:t>
      </w:r>
    </w:p>
    <w:tbl>
      <w:tblPr>
        <w:tblW w:w="99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4"/>
        <w:gridCol w:w="2125"/>
        <w:gridCol w:w="6875"/>
      </w:tblGrid>
      <w:tr w:rsidR="00CD215B" w:rsidRPr="003A7EC5" w:rsidTr="000E7AE8">
        <w:tc>
          <w:tcPr>
            <w:tcW w:w="994" w:type="dxa"/>
          </w:tcPr>
          <w:p w:rsidR="00CD215B" w:rsidRPr="003A7EC5" w:rsidRDefault="00CD215B" w:rsidP="000E7AE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125" w:type="dxa"/>
          </w:tcPr>
          <w:p w:rsidR="00CD215B" w:rsidRPr="003A7EC5" w:rsidRDefault="00CD215B" w:rsidP="000E7AE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6875" w:type="dxa"/>
          </w:tcPr>
          <w:p w:rsidR="00CD215B" w:rsidRPr="003A7EC5" w:rsidRDefault="00CD215B" w:rsidP="000E7AE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образовательной деятельности</w:t>
            </w:r>
          </w:p>
        </w:tc>
      </w:tr>
      <w:tr w:rsidR="00CD215B" w:rsidRPr="003A7EC5" w:rsidTr="000E7AE8">
        <w:tc>
          <w:tcPr>
            <w:tcW w:w="994" w:type="dxa"/>
          </w:tcPr>
          <w:p w:rsidR="00CD215B" w:rsidRPr="003A7EC5" w:rsidRDefault="00CD215B" w:rsidP="000E7AE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7.30-8.20</w:t>
            </w:r>
          </w:p>
        </w:tc>
        <w:tc>
          <w:tcPr>
            <w:tcW w:w="2125" w:type="dxa"/>
          </w:tcPr>
          <w:p w:rsidR="00CD215B" w:rsidRPr="003A7EC5" w:rsidRDefault="00CD215B" w:rsidP="000E7AE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Прием детей </w:t>
            </w:r>
          </w:p>
        </w:tc>
        <w:tc>
          <w:tcPr>
            <w:tcW w:w="6875" w:type="dxa"/>
          </w:tcPr>
          <w:p w:rsidR="00CD215B" w:rsidRPr="003A7EC5" w:rsidRDefault="00CD215B" w:rsidP="000E7A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утренней гимнастики. Гигиенические и </w:t>
            </w:r>
            <w:r w:rsidRPr="003A7EC5">
              <w:rPr>
                <w:rFonts w:ascii="Times New Roman" w:hAnsi="Times New Roman" w:cs="Times New Roman"/>
                <w:sz w:val="24"/>
                <w:szCs w:val="24"/>
              </w:rPr>
              <w:t>закаливающие</w:t>
            </w: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процедуры Взаимодействие с семьями.                                                                                                                                                                                                            Организация детской деятельности, </w:t>
            </w:r>
            <w:r w:rsidRPr="003A7EC5">
              <w:rPr>
                <w:rFonts w:ascii="Times New Roman" w:hAnsi="Times New Roman" w:cs="Times New Roman"/>
                <w:sz w:val="24"/>
                <w:szCs w:val="24"/>
              </w:rPr>
              <w:t>трудовые поручения, чтение художественной литературы</w:t>
            </w:r>
          </w:p>
        </w:tc>
      </w:tr>
      <w:tr w:rsidR="00CD215B" w:rsidRPr="003A7EC5" w:rsidTr="000E7AE8">
        <w:tc>
          <w:tcPr>
            <w:tcW w:w="994" w:type="dxa"/>
          </w:tcPr>
          <w:p w:rsidR="00CD215B" w:rsidRPr="003A7EC5" w:rsidRDefault="00CD215B" w:rsidP="000E7AE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8.30</w:t>
            </w:r>
          </w:p>
        </w:tc>
        <w:tc>
          <w:tcPr>
            <w:tcW w:w="2125" w:type="dxa"/>
          </w:tcPr>
          <w:p w:rsidR="00CD215B" w:rsidRPr="003A7EC5" w:rsidRDefault="00CD215B" w:rsidP="000E7AE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завтраку.</w:t>
            </w:r>
          </w:p>
          <w:p w:rsidR="00CD215B" w:rsidRPr="003A7EC5" w:rsidRDefault="00CD215B" w:rsidP="000E7AE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Завтрак № 1</w:t>
            </w:r>
          </w:p>
        </w:tc>
        <w:tc>
          <w:tcPr>
            <w:tcW w:w="6875" w:type="dxa"/>
          </w:tcPr>
          <w:p w:rsidR="00CD215B" w:rsidRPr="003A7EC5" w:rsidRDefault="00CD215B" w:rsidP="000E7A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Прием пищи. </w:t>
            </w:r>
            <w:r w:rsidRPr="003A7EC5">
              <w:rPr>
                <w:rFonts w:ascii="Times New Roman" w:hAnsi="Times New Roman" w:cs="Times New Roman"/>
                <w:sz w:val="24"/>
                <w:szCs w:val="24"/>
              </w:rPr>
              <w:t>Обучение культурно-гигиеническим навыкам, навыкам самообслуживания во время приёма пищи. Самостоятельная деятельность детей.</w:t>
            </w:r>
          </w:p>
        </w:tc>
      </w:tr>
      <w:tr w:rsidR="00CD215B" w:rsidRPr="003A7EC5" w:rsidTr="000E7AE8">
        <w:tc>
          <w:tcPr>
            <w:tcW w:w="994" w:type="dxa"/>
          </w:tcPr>
          <w:p w:rsidR="00CD215B" w:rsidRPr="003A7EC5" w:rsidRDefault="00CD215B" w:rsidP="000E7AE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>8.50-9.00</w:t>
            </w:r>
          </w:p>
        </w:tc>
        <w:tc>
          <w:tcPr>
            <w:tcW w:w="2125" w:type="dxa"/>
          </w:tcPr>
          <w:p w:rsidR="00CD215B" w:rsidRPr="003A7EC5" w:rsidRDefault="00CD215B" w:rsidP="000E7AE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6875" w:type="dxa"/>
          </w:tcPr>
          <w:p w:rsidR="00CD215B" w:rsidRPr="003A7EC5" w:rsidRDefault="00CD215B" w:rsidP="000E7A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</w:tr>
      <w:tr w:rsidR="00CD215B" w:rsidRPr="003A7EC5" w:rsidTr="000E7AE8">
        <w:trPr>
          <w:trHeight w:val="1171"/>
        </w:trPr>
        <w:tc>
          <w:tcPr>
            <w:tcW w:w="994" w:type="dxa"/>
          </w:tcPr>
          <w:p w:rsidR="00CD215B" w:rsidRPr="00EB6406" w:rsidRDefault="00CD215B" w:rsidP="000E7AE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406">
              <w:rPr>
                <w:rFonts w:ascii="Times New Roman" w:eastAsia="Calibri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2125" w:type="dxa"/>
          </w:tcPr>
          <w:p w:rsidR="00CD215B" w:rsidRPr="00EB6406" w:rsidRDefault="00CD215B" w:rsidP="000E7AE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B6406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EB64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организованная </w:t>
            </w:r>
            <w:r w:rsidRPr="00EB6406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взрослых и детей</w:t>
            </w:r>
          </w:p>
        </w:tc>
        <w:tc>
          <w:tcPr>
            <w:tcW w:w="6875" w:type="dxa"/>
          </w:tcPr>
          <w:p w:rsidR="00CD215B" w:rsidRDefault="00CD215B" w:rsidP="000E7AE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ОД по расписанию группы</w:t>
            </w:r>
          </w:p>
          <w:p w:rsidR="00CD215B" w:rsidRDefault="00CD215B" w:rsidP="000E7AE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D215B" w:rsidRPr="00EB6406" w:rsidRDefault="00CD215B" w:rsidP="000E7AE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215B" w:rsidRPr="003A7EC5" w:rsidTr="000E7AE8">
        <w:trPr>
          <w:trHeight w:val="97"/>
        </w:trPr>
        <w:tc>
          <w:tcPr>
            <w:tcW w:w="994" w:type="dxa"/>
          </w:tcPr>
          <w:p w:rsidR="00CD215B" w:rsidRPr="003A7EC5" w:rsidRDefault="00CD215B" w:rsidP="000E7AE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2125" w:type="dxa"/>
          </w:tcPr>
          <w:p w:rsidR="00CD215B" w:rsidRPr="003A7EC5" w:rsidRDefault="00CD215B" w:rsidP="000E7AE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>Завтрак № 2</w:t>
            </w:r>
          </w:p>
        </w:tc>
        <w:tc>
          <w:tcPr>
            <w:tcW w:w="6875" w:type="dxa"/>
          </w:tcPr>
          <w:p w:rsidR="00CD215B" w:rsidRPr="003A7EC5" w:rsidRDefault="00CD215B" w:rsidP="000E7A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Прием пищи. </w:t>
            </w:r>
            <w:r w:rsidRPr="003A7EC5">
              <w:rPr>
                <w:rFonts w:ascii="Times New Roman" w:hAnsi="Times New Roman" w:cs="Times New Roman"/>
                <w:sz w:val="24"/>
                <w:szCs w:val="24"/>
              </w:rPr>
              <w:t>Обучение культурно-гигиеническим навыкам, навыкам самообслуживания во время приёма пищи.</w:t>
            </w:r>
          </w:p>
        </w:tc>
      </w:tr>
      <w:tr w:rsidR="00CD215B" w:rsidRPr="003A7EC5" w:rsidTr="000E7AE8">
        <w:trPr>
          <w:trHeight w:val="1660"/>
        </w:trPr>
        <w:tc>
          <w:tcPr>
            <w:tcW w:w="994" w:type="dxa"/>
          </w:tcPr>
          <w:p w:rsidR="00CD215B" w:rsidRPr="003A7EC5" w:rsidRDefault="00CD215B" w:rsidP="000E7A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>10.15-</w:t>
            </w:r>
          </w:p>
          <w:p w:rsidR="00CD215B" w:rsidRPr="003A7EC5" w:rsidRDefault="00CD215B" w:rsidP="000E7AE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CD215B" w:rsidRPr="003A7EC5" w:rsidRDefault="00CD215B" w:rsidP="000E7A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деятельность детей/</w:t>
            </w:r>
          </w:p>
          <w:p w:rsidR="00CD215B" w:rsidRPr="003A7EC5" w:rsidRDefault="00CD215B" w:rsidP="000E7A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к прогулке/ Прогулка/ </w:t>
            </w:r>
          </w:p>
          <w:p w:rsidR="00CD215B" w:rsidRPr="003A7EC5" w:rsidRDefault="00CD215B" w:rsidP="000E7A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>Возвращение с прогулки</w:t>
            </w:r>
          </w:p>
        </w:tc>
        <w:tc>
          <w:tcPr>
            <w:tcW w:w="6875" w:type="dxa"/>
          </w:tcPr>
          <w:p w:rsidR="00CD215B" w:rsidRPr="003A7EC5" w:rsidRDefault="00CD215B" w:rsidP="000E7A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координация самостоятельной деятельности детей.    </w:t>
            </w:r>
          </w:p>
          <w:p w:rsidR="00CD215B" w:rsidRPr="003A7EC5" w:rsidRDefault="00CD215B" w:rsidP="000E7A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hAnsi="Times New Roman" w:cs="Times New Roman"/>
                <w:sz w:val="24"/>
                <w:szCs w:val="24"/>
              </w:rPr>
              <w:t>Обучение навыкам самообслуживания при одевании на прогулку.</w:t>
            </w:r>
          </w:p>
          <w:p w:rsidR="00CD215B" w:rsidRPr="003A7EC5" w:rsidRDefault="00CD215B" w:rsidP="000E7A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hAnsi="Times New Roman" w:cs="Times New Roman"/>
                <w:sz w:val="24"/>
                <w:szCs w:val="24"/>
              </w:rPr>
              <w:t xml:space="preserve">Прогулка: наблюдения в природе, трудовые поручения, игры, индивидуальная работа с детьми. </w:t>
            </w:r>
          </w:p>
          <w:p w:rsidR="00CD215B" w:rsidRPr="003A7EC5" w:rsidRDefault="00CD215B" w:rsidP="000E7A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CD215B" w:rsidRPr="003A7EC5" w:rsidRDefault="00CD215B" w:rsidP="000E7A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Гигиенические процедуры </w:t>
            </w:r>
          </w:p>
        </w:tc>
      </w:tr>
      <w:tr w:rsidR="00CD215B" w:rsidRPr="003A7EC5" w:rsidTr="000E7AE8">
        <w:trPr>
          <w:trHeight w:val="562"/>
        </w:trPr>
        <w:tc>
          <w:tcPr>
            <w:tcW w:w="994" w:type="dxa"/>
          </w:tcPr>
          <w:p w:rsidR="00CD215B" w:rsidRPr="003A7EC5" w:rsidRDefault="00CD215B" w:rsidP="000E7AE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12.30</w:t>
            </w:r>
          </w:p>
        </w:tc>
        <w:tc>
          <w:tcPr>
            <w:tcW w:w="2125" w:type="dxa"/>
          </w:tcPr>
          <w:p w:rsidR="00CD215B" w:rsidRPr="003A7EC5" w:rsidRDefault="00CD215B" w:rsidP="000E7AE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Подготовка к обеду/Обед/</w:t>
            </w:r>
          </w:p>
        </w:tc>
        <w:tc>
          <w:tcPr>
            <w:tcW w:w="6875" w:type="dxa"/>
          </w:tcPr>
          <w:p w:rsidR="00CD215B" w:rsidRPr="003A7EC5" w:rsidRDefault="00CD215B" w:rsidP="000E7A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Прием пищи.       </w:t>
            </w:r>
            <w:r w:rsidRPr="003A7EC5">
              <w:rPr>
                <w:rFonts w:ascii="Times New Roman" w:hAnsi="Times New Roman" w:cs="Times New Roman"/>
                <w:sz w:val="24"/>
                <w:szCs w:val="24"/>
              </w:rPr>
              <w:t>Обучение культурно-гигиеническим навыкам, навыкам самообслуживания во время  приёма пищи</w:t>
            </w:r>
          </w:p>
        </w:tc>
      </w:tr>
      <w:tr w:rsidR="00CD215B" w:rsidRPr="003A7EC5" w:rsidTr="000E7AE8">
        <w:tc>
          <w:tcPr>
            <w:tcW w:w="994" w:type="dxa"/>
          </w:tcPr>
          <w:p w:rsidR="00CD215B" w:rsidRPr="003A7EC5" w:rsidRDefault="00CD215B" w:rsidP="000E7AE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>12.50-15.00</w:t>
            </w:r>
          </w:p>
        </w:tc>
        <w:tc>
          <w:tcPr>
            <w:tcW w:w="2125" w:type="dxa"/>
          </w:tcPr>
          <w:p w:rsidR="00CD215B" w:rsidRPr="003A7EC5" w:rsidRDefault="00CD215B" w:rsidP="000E7AE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ко сну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Сон</w:t>
            </w:r>
          </w:p>
        </w:tc>
        <w:tc>
          <w:tcPr>
            <w:tcW w:w="6875" w:type="dxa"/>
          </w:tcPr>
          <w:p w:rsidR="00CD215B" w:rsidRPr="003A7EC5" w:rsidRDefault="00CD215B" w:rsidP="000E7A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>До сна – чтение художественной литературы</w:t>
            </w:r>
          </w:p>
        </w:tc>
      </w:tr>
      <w:tr w:rsidR="00CD215B" w:rsidRPr="003A7EC5" w:rsidTr="000E7AE8">
        <w:tc>
          <w:tcPr>
            <w:tcW w:w="994" w:type="dxa"/>
          </w:tcPr>
          <w:p w:rsidR="00CD215B" w:rsidRPr="003A7EC5" w:rsidRDefault="00CD215B" w:rsidP="000E7A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>15.00-</w:t>
            </w:r>
          </w:p>
        </w:tc>
        <w:tc>
          <w:tcPr>
            <w:tcW w:w="2125" w:type="dxa"/>
          </w:tcPr>
          <w:p w:rsidR="00CD215B" w:rsidRPr="003A7EC5" w:rsidRDefault="00CD215B" w:rsidP="000E7AE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>Подъем</w:t>
            </w:r>
          </w:p>
          <w:p w:rsidR="00CD215B" w:rsidRPr="003A7EC5" w:rsidRDefault="00CD215B" w:rsidP="000E7A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75" w:type="dxa"/>
          </w:tcPr>
          <w:p w:rsidR="00CD215B" w:rsidRPr="003A7EC5" w:rsidRDefault="00CD215B" w:rsidP="000E7A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Постепенный подъем/ Проведение гимнастики пробуждения.                                                                                                                                        </w:t>
            </w:r>
          </w:p>
          <w:p w:rsidR="00CD215B" w:rsidRPr="003A7EC5" w:rsidRDefault="00CD215B" w:rsidP="000E7A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Закаливающие процедуры.  Гигиенические процедуры.                                                                                                                                                                            </w:t>
            </w:r>
          </w:p>
        </w:tc>
      </w:tr>
      <w:tr w:rsidR="00CD215B" w:rsidRPr="003A7EC5" w:rsidTr="000E7AE8">
        <w:tc>
          <w:tcPr>
            <w:tcW w:w="994" w:type="dxa"/>
          </w:tcPr>
          <w:p w:rsidR="00CD215B" w:rsidRPr="003A7EC5" w:rsidRDefault="00CD215B" w:rsidP="000E7A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>15.15</w:t>
            </w:r>
          </w:p>
        </w:tc>
        <w:tc>
          <w:tcPr>
            <w:tcW w:w="2125" w:type="dxa"/>
          </w:tcPr>
          <w:p w:rsidR="00CD215B" w:rsidRPr="003A7EC5" w:rsidRDefault="00CD215B" w:rsidP="000E7AE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6875" w:type="dxa"/>
          </w:tcPr>
          <w:p w:rsidR="00CD215B" w:rsidRPr="003A7EC5" w:rsidRDefault="00CD215B" w:rsidP="000E7A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Прием пищи.      </w:t>
            </w:r>
            <w:r w:rsidRPr="003A7EC5">
              <w:rPr>
                <w:rFonts w:ascii="Times New Roman" w:hAnsi="Times New Roman" w:cs="Times New Roman"/>
                <w:sz w:val="24"/>
                <w:szCs w:val="24"/>
              </w:rPr>
              <w:t>Обучение культурно-гигиеническим навыкам, навыкам самообслуживания.</w:t>
            </w:r>
          </w:p>
        </w:tc>
      </w:tr>
      <w:tr w:rsidR="00CD215B" w:rsidRPr="003A7EC5" w:rsidTr="000E7AE8">
        <w:trPr>
          <w:trHeight w:val="1541"/>
        </w:trPr>
        <w:tc>
          <w:tcPr>
            <w:tcW w:w="994" w:type="dxa"/>
          </w:tcPr>
          <w:p w:rsidR="00CD215B" w:rsidRPr="003A7EC5" w:rsidRDefault="00CD215B" w:rsidP="000E7AE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>15.40-</w:t>
            </w:r>
          </w:p>
          <w:p w:rsidR="00CD215B" w:rsidRPr="003A7EC5" w:rsidRDefault="00CD215B" w:rsidP="000E7A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16.30</w:t>
            </w:r>
          </w:p>
        </w:tc>
        <w:tc>
          <w:tcPr>
            <w:tcW w:w="2125" w:type="dxa"/>
          </w:tcPr>
          <w:p w:rsidR="00CD215B" w:rsidRPr="003A7EC5" w:rsidRDefault="00CD215B" w:rsidP="000E7A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</w:t>
            </w: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>игровой деятельности/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деятельность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6875" w:type="dxa"/>
          </w:tcPr>
          <w:p w:rsidR="00CD215B" w:rsidRPr="003A7EC5" w:rsidRDefault="00CD215B" w:rsidP="000E7A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A7EC5">
              <w:rPr>
                <w:rFonts w:ascii="Times New Roman" w:hAnsi="Times New Roman" w:cs="Times New Roman"/>
                <w:sz w:val="24"/>
                <w:szCs w:val="24"/>
              </w:rPr>
              <w:t xml:space="preserve">Сюжетные, игры с правилами, театрализованная деятельность, чтение художественной литературы, просмотр мультфильмов, кружки, развлечения, досуги.  </w:t>
            </w:r>
            <w:proofErr w:type="gramEnd"/>
          </w:p>
          <w:p w:rsidR="00CD215B" w:rsidRPr="003A7EC5" w:rsidRDefault="00CD215B" w:rsidP="000E7A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координация самостоятельной деятельности детей. Индивидуальная работа </w:t>
            </w:r>
          </w:p>
        </w:tc>
      </w:tr>
      <w:tr w:rsidR="00CD215B" w:rsidRPr="003A7EC5" w:rsidTr="000E7AE8">
        <w:tc>
          <w:tcPr>
            <w:tcW w:w="994" w:type="dxa"/>
          </w:tcPr>
          <w:p w:rsidR="00CD215B" w:rsidRPr="003A7EC5" w:rsidRDefault="00CD215B" w:rsidP="000E7AE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>16.30-17.30</w:t>
            </w:r>
          </w:p>
          <w:p w:rsidR="00CD215B" w:rsidRPr="003A7EC5" w:rsidRDefault="00CD215B" w:rsidP="000E7AE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CD215B" w:rsidRPr="003A7EC5" w:rsidRDefault="00CD215B" w:rsidP="000E7A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прогулке / Прогулка.</w:t>
            </w:r>
          </w:p>
        </w:tc>
        <w:tc>
          <w:tcPr>
            <w:tcW w:w="6875" w:type="dxa"/>
          </w:tcPr>
          <w:p w:rsidR="00CD215B" w:rsidRPr="003A7EC5" w:rsidRDefault="00CD215B" w:rsidP="000E7A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различных видов детской деятельности  </w:t>
            </w:r>
          </w:p>
          <w:p w:rsidR="00CD215B" w:rsidRPr="003A7EC5" w:rsidRDefault="00CD215B" w:rsidP="000E7A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ие с семьями детей</w:t>
            </w: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CD215B" w:rsidRPr="003A7EC5" w:rsidRDefault="00CD215B" w:rsidP="00CD215B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A7EC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Примерный распорядок дня</w:t>
      </w:r>
    </w:p>
    <w:p w:rsidR="00CD215B" w:rsidRPr="003A5B18" w:rsidRDefault="00CD215B" w:rsidP="00CD215B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старшая </w:t>
      </w:r>
      <w:r w:rsidRPr="003A7EC5">
        <w:rPr>
          <w:rFonts w:ascii="Times New Roman" w:eastAsia="Calibri" w:hAnsi="Times New Roman" w:cs="Times New Roman"/>
          <w:b/>
          <w:sz w:val="24"/>
          <w:szCs w:val="24"/>
        </w:rPr>
        <w:t xml:space="preserve">группа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«Облачко»  </w:t>
      </w:r>
      <w:r w:rsidRPr="003A7EC5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7.30 -17.30</w:t>
      </w:r>
      <w:r w:rsidRPr="003A7EC5">
        <w:rPr>
          <w:rFonts w:ascii="Times New Roman" w:eastAsia="Calibri" w:hAnsi="Times New Roman" w:cs="Times New Roman"/>
          <w:b/>
          <w:sz w:val="24"/>
          <w:szCs w:val="24"/>
        </w:rPr>
        <w:t xml:space="preserve">»  </w:t>
      </w:r>
    </w:p>
    <w:tbl>
      <w:tblPr>
        <w:tblW w:w="99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4"/>
        <w:gridCol w:w="2125"/>
        <w:gridCol w:w="6875"/>
      </w:tblGrid>
      <w:tr w:rsidR="00CD215B" w:rsidRPr="003A7EC5" w:rsidTr="000E7AE8">
        <w:tc>
          <w:tcPr>
            <w:tcW w:w="994" w:type="dxa"/>
          </w:tcPr>
          <w:p w:rsidR="00CD215B" w:rsidRPr="003A7EC5" w:rsidRDefault="00CD215B" w:rsidP="000E7AE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125" w:type="dxa"/>
          </w:tcPr>
          <w:p w:rsidR="00CD215B" w:rsidRPr="003A7EC5" w:rsidRDefault="00CD215B" w:rsidP="000E7AE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6875" w:type="dxa"/>
          </w:tcPr>
          <w:p w:rsidR="00CD215B" w:rsidRPr="003A7EC5" w:rsidRDefault="00CD215B" w:rsidP="000E7AE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образовательной деятельности</w:t>
            </w:r>
          </w:p>
        </w:tc>
      </w:tr>
      <w:tr w:rsidR="00CD215B" w:rsidRPr="003A7EC5" w:rsidTr="000E7AE8">
        <w:tc>
          <w:tcPr>
            <w:tcW w:w="994" w:type="dxa"/>
          </w:tcPr>
          <w:p w:rsidR="00CD215B" w:rsidRPr="003A7EC5" w:rsidRDefault="00CD215B" w:rsidP="000E7AE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7.30-8.20</w:t>
            </w:r>
          </w:p>
        </w:tc>
        <w:tc>
          <w:tcPr>
            <w:tcW w:w="2125" w:type="dxa"/>
          </w:tcPr>
          <w:p w:rsidR="00CD215B" w:rsidRPr="003A7EC5" w:rsidRDefault="00CD215B" w:rsidP="000E7AE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Прием детей </w:t>
            </w:r>
          </w:p>
        </w:tc>
        <w:tc>
          <w:tcPr>
            <w:tcW w:w="6875" w:type="dxa"/>
          </w:tcPr>
          <w:p w:rsidR="00CD215B" w:rsidRPr="003A7EC5" w:rsidRDefault="00CD215B" w:rsidP="000E7A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утренней гимнастики. Гигиенические и </w:t>
            </w:r>
            <w:r w:rsidRPr="003A7EC5">
              <w:rPr>
                <w:rFonts w:ascii="Times New Roman" w:hAnsi="Times New Roman" w:cs="Times New Roman"/>
                <w:sz w:val="24"/>
                <w:szCs w:val="24"/>
              </w:rPr>
              <w:t>закаливающие</w:t>
            </w: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процедуры Взаимодействие с семьями.                                                                                                                                                                                                            Организация детской деятельности, </w:t>
            </w:r>
            <w:r w:rsidRPr="003A7EC5">
              <w:rPr>
                <w:rFonts w:ascii="Times New Roman" w:hAnsi="Times New Roman" w:cs="Times New Roman"/>
                <w:sz w:val="24"/>
                <w:szCs w:val="24"/>
              </w:rPr>
              <w:t>трудовые поручения, чтение художественной литературы</w:t>
            </w:r>
          </w:p>
        </w:tc>
      </w:tr>
      <w:tr w:rsidR="00CD215B" w:rsidRPr="003A7EC5" w:rsidTr="000E7AE8">
        <w:tc>
          <w:tcPr>
            <w:tcW w:w="994" w:type="dxa"/>
          </w:tcPr>
          <w:p w:rsidR="00CD215B" w:rsidRPr="003A7EC5" w:rsidRDefault="00CD215B" w:rsidP="000E7AE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8.30</w:t>
            </w:r>
          </w:p>
        </w:tc>
        <w:tc>
          <w:tcPr>
            <w:tcW w:w="2125" w:type="dxa"/>
          </w:tcPr>
          <w:p w:rsidR="00CD215B" w:rsidRPr="003A7EC5" w:rsidRDefault="00CD215B" w:rsidP="000E7AE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завтраку.</w:t>
            </w:r>
          </w:p>
          <w:p w:rsidR="00CD215B" w:rsidRPr="003A7EC5" w:rsidRDefault="00CD215B" w:rsidP="000E7AE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Завтрак № 1</w:t>
            </w:r>
          </w:p>
        </w:tc>
        <w:tc>
          <w:tcPr>
            <w:tcW w:w="6875" w:type="dxa"/>
          </w:tcPr>
          <w:p w:rsidR="00CD215B" w:rsidRPr="003A7EC5" w:rsidRDefault="00CD215B" w:rsidP="000E7A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Прием пищи. </w:t>
            </w:r>
            <w:r w:rsidRPr="003A7EC5">
              <w:rPr>
                <w:rFonts w:ascii="Times New Roman" w:hAnsi="Times New Roman" w:cs="Times New Roman"/>
                <w:sz w:val="24"/>
                <w:szCs w:val="24"/>
              </w:rPr>
              <w:t>Обучение культурно-гигиеническим навыкам, навыкам самообслуживания во время приёма пищи. Самостоятельная деятельность детей.</w:t>
            </w:r>
          </w:p>
        </w:tc>
      </w:tr>
      <w:tr w:rsidR="00CD215B" w:rsidRPr="003A7EC5" w:rsidTr="000E7AE8">
        <w:tc>
          <w:tcPr>
            <w:tcW w:w="994" w:type="dxa"/>
          </w:tcPr>
          <w:p w:rsidR="00CD215B" w:rsidRPr="003A7EC5" w:rsidRDefault="00CD215B" w:rsidP="000E7AE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>8.50-9.00</w:t>
            </w:r>
          </w:p>
        </w:tc>
        <w:tc>
          <w:tcPr>
            <w:tcW w:w="2125" w:type="dxa"/>
          </w:tcPr>
          <w:p w:rsidR="00CD215B" w:rsidRPr="003A7EC5" w:rsidRDefault="00CD215B" w:rsidP="000E7AE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6875" w:type="dxa"/>
          </w:tcPr>
          <w:p w:rsidR="00CD215B" w:rsidRPr="003A7EC5" w:rsidRDefault="00CD215B" w:rsidP="000E7A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</w:tr>
      <w:tr w:rsidR="00CD215B" w:rsidRPr="003A7EC5" w:rsidTr="000E7AE8">
        <w:trPr>
          <w:trHeight w:val="1313"/>
        </w:trPr>
        <w:tc>
          <w:tcPr>
            <w:tcW w:w="994" w:type="dxa"/>
          </w:tcPr>
          <w:p w:rsidR="00CD215B" w:rsidRPr="00EB6406" w:rsidRDefault="00CD215B" w:rsidP="000E7AE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406">
              <w:rPr>
                <w:rFonts w:ascii="Times New Roman" w:eastAsia="Calibri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2125" w:type="dxa"/>
          </w:tcPr>
          <w:p w:rsidR="00CD215B" w:rsidRPr="00EB6406" w:rsidRDefault="00CD215B" w:rsidP="000E7AE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B6406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EB64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организованная </w:t>
            </w:r>
            <w:r w:rsidRPr="00EB6406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взрослых и детей</w:t>
            </w:r>
          </w:p>
        </w:tc>
        <w:tc>
          <w:tcPr>
            <w:tcW w:w="6875" w:type="dxa"/>
          </w:tcPr>
          <w:p w:rsidR="00CD215B" w:rsidRDefault="00CD215B" w:rsidP="000E7AE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ОД по расписанию группы</w:t>
            </w:r>
          </w:p>
          <w:p w:rsidR="00CD215B" w:rsidRDefault="00CD215B" w:rsidP="000E7AE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D215B" w:rsidRPr="00EB6406" w:rsidRDefault="00CD215B" w:rsidP="000E7AE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215B" w:rsidRPr="003A7EC5" w:rsidTr="000E7AE8">
        <w:trPr>
          <w:trHeight w:val="97"/>
        </w:trPr>
        <w:tc>
          <w:tcPr>
            <w:tcW w:w="994" w:type="dxa"/>
          </w:tcPr>
          <w:p w:rsidR="00CD215B" w:rsidRPr="003A7EC5" w:rsidRDefault="00CD215B" w:rsidP="000E7AE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2125" w:type="dxa"/>
          </w:tcPr>
          <w:p w:rsidR="00CD215B" w:rsidRPr="003A7EC5" w:rsidRDefault="00CD215B" w:rsidP="000E7AE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>Завтрак № 2</w:t>
            </w:r>
          </w:p>
        </w:tc>
        <w:tc>
          <w:tcPr>
            <w:tcW w:w="6875" w:type="dxa"/>
          </w:tcPr>
          <w:p w:rsidR="00CD215B" w:rsidRPr="003A7EC5" w:rsidRDefault="00CD215B" w:rsidP="000E7A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Прием пищи. </w:t>
            </w:r>
            <w:r w:rsidRPr="003A7EC5">
              <w:rPr>
                <w:rFonts w:ascii="Times New Roman" w:hAnsi="Times New Roman" w:cs="Times New Roman"/>
                <w:sz w:val="24"/>
                <w:szCs w:val="24"/>
              </w:rPr>
              <w:t>Обучение культурно-гигиеническим навыкам, навыкам самообслуживания во время приёма пищи.</w:t>
            </w:r>
          </w:p>
        </w:tc>
      </w:tr>
      <w:tr w:rsidR="00CD215B" w:rsidRPr="003A7EC5" w:rsidTr="000E7AE8">
        <w:trPr>
          <w:trHeight w:val="1660"/>
        </w:trPr>
        <w:tc>
          <w:tcPr>
            <w:tcW w:w="994" w:type="dxa"/>
          </w:tcPr>
          <w:p w:rsidR="00CD215B" w:rsidRPr="003A7EC5" w:rsidRDefault="00CD215B" w:rsidP="000E7A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>10.15-</w:t>
            </w:r>
          </w:p>
          <w:p w:rsidR="00CD215B" w:rsidRPr="003A7EC5" w:rsidRDefault="00CD215B" w:rsidP="000E7AE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CD215B" w:rsidRPr="003A7EC5" w:rsidRDefault="00CD215B" w:rsidP="000E7A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деятельность детей/</w:t>
            </w:r>
          </w:p>
          <w:p w:rsidR="00CD215B" w:rsidRPr="003A7EC5" w:rsidRDefault="00CD215B" w:rsidP="000E7A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к прогулке/ Прогулка/ </w:t>
            </w:r>
          </w:p>
          <w:p w:rsidR="00CD215B" w:rsidRPr="003A7EC5" w:rsidRDefault="00CD215B" w:rsidP="000E7A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>Возвращение с прогулки</w:t>
            </w:r>
          </w:p>
        </w:tc>
        <w:tc>
          <w:tcPr>
            <w:tcW w:w="6875" w:type="dxa"/>
          </w:tcPr>
          <w:p w:rsidR="00CD215B" w:rsidRPr="003A7EC5" w:rsidRDefault="00CD215B" w:rsidP="000E7A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координация самостоятельной деятельности детей.    </w:t>
            </w:r>
          </w:p>
          <w:p w:rsidR="00CD215B" w:rsidRPr="003A7EC5" w:rsidRDefault="00CD215B" w:rsidP="000E7A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hAnsi="Times New Roman" w:cs="Times New Roman"/>
                <w:sz w:val="24"/>
                <w:szCs w:val="24"/>
              </w:rPr>
              <w:t>Обучение навыкам самообслуживания при одевании на прогулку.</w:t>
            </w:r>
          </w:p>
          <w:p w:rsidR="00CD215B" w:rsidRPr="003A7EC5" w:rsidRDefault="00CD215B" w:rsidP="000E7A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hAnsi="Times New Roman" w:cs="Times New Roman"/>
                <w:sz w:val="24"/>
                <w:szCs w:val="24"/>
              </w:rPr>
              <w:t xml:space="preserve">Прогулка: наблюдения в природе, трудовые поручения, игры, индивидуальная работа с детьми. </w:t>
            </w:r>
          </w:p>
          <w:p w:rsidR="00CD215B" w:rsidRPr="003A7EC5" w:rsidRDefault="00CD215B" w:rsidP="000E7A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CD215B" w:rsidRPr="003A7EC5" w:rsidRDefault="00CD215B" w:rsidP="000E7A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Гигиенические процедуры </w:t>
            </w:r>
          </w:p>
        </w:tc>
      </w:tr>
      <w:tr w:rsidR="00CD215B" w:rsidRPr="003A7EC5" w:rsidTr="000E7AE8">
        <w:trPr>
          <w:trHeight w:val="562"/>
        </w:trPr>
        <w:tc>
          <w:tcPr>
            <w:tcW w:w="994" w:type="dxa"/>
          </w:tcPr>
          <w:p w:rsidR="00CD215B" w:rsidRPr="003A7EC5" w:rsidRDefault="00CD215B" w:rsidP="000E7AE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12.30</w:t>
            </w:r>
          </w:p>
        </w:tc>
        <w:tc>
          <w:tcPr>
            <w:tcW w:w="2125" w:type="dxa"/>
          </w:tcPr>
          <w:p w:rsidR="00CD215B" w:rsidRPr="003A7EC5" w:rsidRDefault="00CD215B" w:rsidP="000E7AE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Подготовка к обеду/Обед/</w:t>
            </w:r>
          </w:p>
        </w:tc>
        <w:tc>
          <w:tcPr>
            <w:tcW w:w="6875" w:type="dxa"/>
          </w:tcPr>
          <w:p w:rsidR="00CD215B" w:rsidRPr="003A7EC5" w:rsidRDefault="00CD215B" w:rsidP="000E7A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Прием пищи.       </w:t>
            </w:r>
            <w:r w:rsidRPr="003A7EC5">
              <w:rPr>
                <w:rFonts w:ascii="Times New Roman" w:hAnsi="Times New Roman" w:cs="Times New Roman"/>
                <w:sz w:val="24"/>
                <w:szCs w:val="24"/>
              </w:rPr>
              <w:t>Обучение культурно-гигиеническим навыкам, навыкам самообслуживания во время  приёма пищи</w:t>
            </w:r>
          </w:p>
        </w:tc>
      </w:tr>
      <w:tr w:rsidR="00CD215B" w:rsidRPr="003A7EC5" w:rsidTr="000E7AE8">
        <w:tc>
          <w:tcPr>
            <w:tcW w:w="994" w:type="dxa"/>
          </w:tcPr>
          <w:p w:rsidR="00CD215B" w:rsidRPr="003A7EC5" w:rsidRDefault="00CD215B" w:rsidP="000E7AE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>12.50-15.00</w:t>
            </w:r>
          </w:p>
        </w:tc>
        <w:tc>
          <w:tcPr>
            <w:tcW w:w="2125" w:type="dxa"/>
          </w:tcPr>
          <w:p w:rsidR="00CD215B" w:rsidRPr="003A7EC5" w:rsidRDefault="00CD215B" w:rsidP="000E7AE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ко сну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Сон</w:t>
            </w:r>
          </w:p>
        </w:tc>
        <w:tc>
          <w:tcPr>
            <w:tcW w:w="6875" w:type="dxa"/>
          </w:tcPr>
          <w:p w:rsidR="00CD215B" w:rsidRPr="003A7EC5" w:rsidRDefault="00CD215B" w:rsidP="000E7A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>До сна – чтение художественной литературы</w:t>
            </w:r>
          </w:p>
        </w:tc>
      </w:tr>
      <w:tr w:rsidR="00CD215B" w:rsidRPr="003A7EC5" w:rsidTr="000E7AE8">
        <w:tc>
          <w:tcPr>
            <w:tcW w:w="994" w:type="dxa"/>
          </w:tcPr>
          <w:p w:rsidR="00CD215B" w:rsidRPr="003A7EC5" w:rsidRDefault="00CD215B" w:rsidP="000E7A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>15.00-</w:t>
            </w:r>
          </w:p>
        </w:tc>
        <w:tc>
          <w:tcPr>
            <w:tcW w:w="2125" w:type="dxa"/>
          </w:tcPr>
          <w:p w:rsidR="00CD215B" w:rsidRPr="003A7EC5" w:rsidRDefault="00CD215B" w:rsidP="000E7AE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>Подъем</w:t>
            </w:r>
          </w:p>
          <w:p w:rsidR="00CD215B" w:rsidRPr="003A7EC5" w:rsidRDefault="00CD215B" w:rsidP="000E7A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75" w:type="dxa"/>
          </w:tcPr>
          <w:p w:rsidR="00CD215B" w:rsidRPr="003A7EC5" w:rsidRDefault="00CD215B" w:rsidP="000E7A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Постепенный подъем/ Проведение гимнастики пробуждения.                                                                                                                                        </w:t>
            </w:r>
          </w:p>
          <w:p w:rsidR="00CD215B" w:rsidRPr="003A7EC5" w:rsidRDefault="00CD215B" w:rsidP="000E7A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Закаливающие процедуры.  Гигиенические процедуры.                                                                                                                                                                            </w:t>
            </w:r>
          </w:p>
        </w:tc>
      </w:tr>
      <w:tr w:rsidR="00CD215B" w:rsidRPr="003A7EC5" w:rsidTr="000E7AE8">
        <w:tc>
          <w:tcPr>
            <w:tcW w:w="994" w:type="dxa"/>
          </w:tcPr>
          <w:p w:rsidR="00CD215B" w:rsidRPr="003A7EC5" w:rsidRDefault="00CD215B" w:rsidP="000E7A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>15.15</w:t>
            </w:r>
          </w:p>
        </w:tc>
        <w:tc>
          <w:tcPr>
            <w:tcW w:w="2125" w:type="dxa"/>
          </w:tcPr>
          <w:p w:rsidR="00CD215B" w:rsidRPr="003A7EC5" w:rsidRDefault="00CD215B" w:rsidP="000E7AE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6875" w:type="dxa"/>
          </w:tcPr>
          <w:p w:rsidR="00CD215B" w:rsidRPr="003A7EC5" w:rsidRDefault="00CD215B" w:rsidP="000E7A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Прием пищи.      </w:t>
            </w:r>
            <w:r w:rsidRPr="003A7EC5">
              <w:rPr>
                <w:rFonts w:ascii="Times New Roman" w:hAnsi="Times New Roman" w:cs="Times New Roman"/>
                <w:sz w:val="24"/>
                <w:szCs w:val="24"/>
              </w:rPr>
              <w:t>Обучение культурно-гигиеническим навыкам, навыкам самообслуживания.</w:t>
            </w:r>
          </w:p>
        </w:tc>
      </w:tr>
      <w:tr w:rsidR="00CD215B" w:rsidRPr="003A7EC5" w:rsidTr="000E7AE8">
        <w:trPr>
          <w:trHeight w:val="1541"/>
        </w:trPr>
        <w:tc>
          <w:tcPr>
            <w:tcW w:w="994" w:type="dxa"/>
          </w:tcPr>
          <w:p w:rsidR="00CD215B" w:rsidRPr="003A7EC5" w:rsidRDefault="00CD215B" w:rsidP="000E7AE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>15.40-</w:t>
            </w:r>
          </w:p>
          <w:p w:rsidR="00CD215B" w:rsidRPr="003A7EC5" w:rsidRDefault="00CD215B" w:rsidP="000E7A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16.30</w:t>
            </w:r>
          </w:p>
        </w:tc>
        <w:tc>
          <w:tcPr>
            <w:tcW w:w="2125" w:type="dxa"/>
          </w:tcPr>
          <w:p w:rsidR="00CD215B" w:rsidRPr="003A7EC5" w:rsidRDefault="00CD215B" w:rsidP="000E7A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</w:t>
            </w: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>игровой деятельности/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деятельность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6875" w:type="dxa"/>
          </w:tcPr>
          <w:p w:rsidR="00CD215B" w:rsidRPr="003A7EC5" w:rsidRDefault="00CD215B" w:rsidP="000E7A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A7EC5">
              <w:rPr>
                <w:rFonts w:ascii="Times New Roman" w:hAnsi="Times New Roman" w:cs="Times New Roman"/>
                <w:sz w:val="24"/>
                <w:szCs w:val="24"/>
              </w:rPr>
              <w:t xml:space="preserve">Сюжетные, игры с правилами, театрализованная деятельность, чтение художественной литературы, просмотр мультфильмов, кружки, развлечения, досуги.  </w:t>
            </w:r>
            <w:proofErr w:type="gramEnd"/>
          </w:p>
          <w:p w:rsidR="00CD215B" w:rsidRPr="003A7EC5" w:rsidRDefault="00CD215B" w:rsidP="000E7A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координация самостоятельной деятельности детей. Индивидуальная работа </w:t>
            </w:r>
          </w:p>
        </w:tc>
      </w:tr>
      <w:tr w:rsidR="00CD215B" w:rsidRPr="003A7EC5" w:rsidTr="000E7AE8">
        <w:tc>
          <w:tcPr>
            <w:tcW w:w="994" w:type="dxa"/>
          </w:tcPr>
          <w:p w:rsidR="00CD215B" w:rsidRPr="003A7EC5" w:rsidRDefault="00CD215B" w:rsidP="000E7AE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>16.30-17.30</w:t>
            </w:r>
          </w:p>
          <w:p w:rsidR="00CD215B" w:rsidRPr="003A7EC5" w:rsidRDefault="00CD215B" w:rsidP="000E7AE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CD215B" w:rsidRPr="003A7EC5" w:rsidRDefault="00CD215B" w:rsidP="000E7A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прогулке / Прогулка.</w:t>
            </w:r>
          </w:p>
        </w:tc>
        <w:tc>
          <w:tcPr>
            <w:tcW w:w="6875" w:type="dxa"/>
          </w:tcPr>
          <w:p w:rsidR="00CD215B" w:rsidRPr="003A7EC5" w:rsidRDefault="00CD215B" w:rsidP="000E7A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различных видов детской деятельности  </w:t>
            </w:r>
          </w:p>
          <w:p w:rsidR="00CD215B" w:rsidRPr="003A7EC5" w:rsidRDefault="00CD215B" w:rsidP="000E7A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ие с семьями детей</w:t>
            </w: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CD215B" w:rsidRPr="003A7EC5" w:rsidRDefault="00CD215B" w:rsidP="00CD215B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A7EC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Примерный распорядок дня</w:t>
      </w:r>
    </w:p>
    <w:p w:rsidR="00CD215B" w:rsidRPr="003A5B18" w:rsidRDefault="00CD215B" w:rsidP="00CD215B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подготовительная  </w:t>
      </w:r>
      <w:r w:rsidRPr="003A7EC5">
        <w:rPr>
          <w:rFonts w:ascii="Times New Roman" w:eastAsia="Calibri" w:hAnsi="Times New Roman" w:cs="Times New Roman"/>
          <w:b/>
          <w:sz w:val="24"/>
          <w:szCs w:val="24"/>
        </w:rPr>
        <w:t xml:space="preserve">группа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«Капелька» - </w:t>
      </w:r>
      <w:r w:rsidRPr="003A7EC5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7.30 -17.30</w:t>
      </w:r>
      <w:r w:rsidRPr="003A7EC5">
        <w:rPr>
          <w:rFonts w:ascii="Times New Roman" w:eastAsia="Calibri" w:hAnsi="Times New Roman" w:cs="Times New Roman"/>
          <w:b/>
          <w:sz w:val="24"/>
          <w:szCs w:val="24"/>
        </w:rPr>
        <w:t xml:space="preserve">»  </w:t>
      </w:r>
    </w:p>
    <w:tbl>
      <w:tblPr>
        <w:tblW w:w="99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4"/>
        <w:gridCol w:w="2125"/>
        <w:gridCol w:w="6875"/>
      </w:tblGrid>
      <w:tr w:rsidR="00CD215B" w:rsidRPr="003A7EC5" w:rsidTr="000E7AE8">
        <w:tc>
          <w:tcPr>
            <w:tcW w:w="994" w:type="dxa"/>
          </w:tcPr>
          <w:p w:rsidR="00CD215B" w:rsidRPr="003A7EC5" w:rsidRDefault="00CD215B" w:rsidP="000E7AE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125" w:type="dxa"/>
          </w:tcPr>
          <w:p w:rsidR="00CD215B" w:rsidRPr="003A7EC5" w:rsidRDefault="00CD215B" w:rsidP="000E7AE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6875" w:type="dxa"/>
          </w:tcPr>
          <w:p w:rsidR="00CD215B" w:rsidRPr="003A7EC5" w:rsidRDefault="00CD215B" w:rsidP="000E7AE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образовательной деятельности</w:t>
            </w:r>
          </w:p>
        </w:tc>
      </w:tr>
      <w:tr w:rsidR="00CD215B" w:rsidRPr="003A7EC5" w:rsidTr="000E7AE8">
        <w:tc>
          <w:tcPr>
            <w:tcW w:w="994" w:type="dxa"/>
          </w:tcPr>
          <w:p w:rsidR="00CD215B" w:rsidRPr="003A7EC5" w:rsidRDefault="00CD215B" w:rsidP="000E7AE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7.30-8.20</w:t>
            </w:r>
          </w:p>
        </w:tc>
        <w:tc>
          <w:tcPr>
            <w:tcW w:w="2125" w:type="dxa"/>
          </w:tcPr>
          <w:p w:rsidR="00CD215B" w:rsidRPr="003A7EC5" w:rsidRDefault="00CD215B" w:rsidP="000E7AE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Прием детей </w:t>
            </w:r>
          </w:p>
        </w:tc>
        <w:tc>
          <w:tcPr>
            <w:tcW w:w="6875" w:type="dxa"/>
          </w:tcPr>
          <w:p w:rsidR="00CD215B" w:rsidRPr="003A7EC5" w:rsidRDefault="00CD215B" w:rsidP="000E7A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утренней гимнастики. Гигиенические и </w:t>
            </w:r>
            <w:r w:rsidRPr="003A7EC5">
              <w:rPr>
                <w:rFonts w:ascii="Times New Roman" w:hAnsi="Times New Roman" w:cs="Times New Roman"/>
                <w:sz w:val="24"/>
                <w:szCs w:val="24"/>
              </w:rPr>
              <w:t>закаливающие</w:t>
            </w: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процедуры Взаимодействие с семьями.                                                                                                                                                                                                            Организация детской деятельности, </w:t>
            </w:r>
            <w:r w:rsidRPr="003A7EC5">
              <w:rPr>
                <w:rFonts w:ascii="Times New Roman" w:hAnsi="Times New Roman" w:cs="Times New Roman"/>
                <w:sz w:val="24"/>
                <w:szCs w:val="24"/>
              </w:rPr>
              <w:t>трудовые поручения, чтение художественной литературы</w:t>
            </w:r>
          </w:p>
        </w:tc>
      </w:tr>
      <w:tr w:rsidR="00CD215B" w:rsidRPr="003A7EC5" w:rsidTr="000E7AE8">
        <w:tc>
          <w:tcPr>
            <w:tcW w:w="994" w:type="dxa"/>
          </w:tcPr>
          <w:p w:rsidR="00CD215B" w:rsidRPr="003A7EC5" w:rsidRDefault="00CD215B" w:rsidP="000E7AE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8.30</w:t>
            </w:r>
          </w:p>
        </w:tc>
        <w:tc>
          <w:tcPr>
            <w:tcW w:w="2125" w:type="dxa"/>
          </w:tcPr>
          <w:p w:rsidR="00CD215B" w:rsidRPr="003A7EC5" w:rsidRDefault="00CD215B" w:rsidP="000E7AE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завтраку.</w:t>
            </w:r>
          </w:p>
          <w:p w:rsidR="00CD215B" w:rsidRPr="003A7EC5" w:rsidRDefault="00CD215B" w:rsidP="000E7AE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Завтрак № 1</w:t>
            </w:r>
          </w:p>
        </w:tc>
        <w:tc>
          <w:tcPr>
            <w:tcW w:w="6875" w:type="dxa"/>
          </w:tcPr>
          <w:p w:rsidR="00CD215B" w:rsidRPr="003A7EC5" w:rsidRDefault="00CD215B" w:rsidP="000E7A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Прием пищи. </w:t>
            </w:r>
            <w:r w:rsidRPr="003A7EC5">
              <w:rPr>
                <w:rFonts w:ascii="Times New Roman" w:hAnsi="Times New Roman" w:cs="Times New Roman"/>
                <w:sz w:val="24"/>
                <w:szCs w:val="24"/>
              </w:rPr>
              <w:t>Обучение культурно-гигиеническим навыкам, навыкам самообслуживания во время приёма пищи. Самостоятельная деятельность детей.</w:t>
            </w:r>
          </w:p>
        </w:tc>
      </w:tr>
      <w:tr w:rsidR="00CD215B" w:rsidRPr="003A7EC5" w:rsidTr="000E7AE8">
        <w:tc>
          <w:tcPr>
            <w:tcW w:w="994" w:type="dxa"/>
          </w:tcPr>
          <w:p w:rsidR="00CD215B" w:rsidRPr="003A7EC5" w:rsidRDefault="00CD215B" w:rsidP="000E7AE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>8.50-9.00</w:t>
            </w:r>
          </w:p>
        </w:tc>
        <w:tc>
          <w:tcPr>
            <w:tcW w:w="2125" w:type="dxa"/>
          </w:tcPr>
          <w:p w:rsidR="00CD215B" w:rsidRPr="003A7EC5" w:rsidRDefault="00CD215B" w:rsidP="000E7AE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6875" w:type="dxa"/>
          </w:tcPr>
          <w:p w:rsidR="00CD215B" w:rsidRPr="003A7EC5" w:rsidRDefault="00CD215B" w:rsidP="000E7A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</w:tr>
      <w:tr w:rsidR="00CD215B" w:rsidRPr="003A7EC5" w:rsidTr="000E7AE8">
        <w:trPr>
          <w:trHeight w:val="1171"/>
        </w:trPr>
        <w:tc>
          <w:tcPr>
            <w:tcW w:w="994" w:type="dxa"/>
          </w:tcPr>
          <w:p w:rsidR="00CD215B" w:rsidRPr="00EB6406" w:rsidRDefault="00CD215B" w:rsidP="000E7AE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406">
              <w:rPr>
                <w:rFonts w:ascii="Times New Roman" w:eastAsia="Calibri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2125" w:type="dxa"/>
          </w:tcPr>
          <w:p w:rsidR="00CD215B" w:rsidRPr="00EB6406" w:rsidRDefault="00CD215B" w:rsidP="000E7AE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B6406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EB64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организованная </w:t>
            </w:r>
            <w:r w:rsidRPr="00EB6406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взрослых и детей</w:t>
            </w:r>
          </w:p>
        </w:tc>
        <w:tc>
          <w:tcPr>
            <w:tcW w:w="6875" w:type="dxa"/>
          </w:tcPr>
          <w:p w:rsidR="00CD215B" w:rsidRDefault="00CD215B" w:rsidP="000E7AE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ОД по расписанию группы</w:t>
            </w:r>
          </w:p>
          <w:p w:rsidR="00CD215B" w:rsidRDefault="00CD215B" w:rsidP="000E7AE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D215B" w:rsidRPr="00EB6406" w:rsidRDefault="00CD215B" w:rsidP="000E7AE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215B" w:rsidRPr="003A7EC5" w:rsidTr="000E7AE8">
        <w:trPr>
          <w:trHeight w:val="97"/>
        </w:trPr>
        <w:tc>
          <w:tcPr>
            <w:tcW w:w="994" w:type="dxa"/>
          </w:tcPr>
          <w:p w:rsidR="00CD215B" w:rsidRPr="003A7EC5" w:rsidRDefault="00CD215B" w:rsidP="000E7AE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2125" w:type="dxa"/>
          </w:tcPr>
          <w:p w:rsidR="00CD215B" w:rsidRPr="003A7EC5" w:rsidRDefault="00CD215B" w:rsidP="000E7AE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>Завтрак № 2</w:t>
            </w:r>
          </w:p>
        </w:tc>
        <w:tc>
          <w:tcPr>
            <w:tcW w:w="6875" w:type="dxa"/>
          </w:tcPr>
          <w:p w:rsidR="00CD215B" w:rsidRPr="003A7EC5" w:rsidRDefault="00CD215B" w:rsidP="000E7A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Прием пищи. </w:t>
            </w:r>
            <w:r w:rsidRPr="003A7EC5">
              <w:rPr>
                <w:rFonts w:ascii="Times New Roman" w:hAnsi="Times New Roman" w:cs="Times New Roman"/>
                <w:sz w:val="24"/>
                <w:szCs w:val="24"/>
              </w:rPr>
              <w:t>Обучение культурно-гигиеническим навыкам, навыкам самообслуживания во время приёма пищи.</w:t>
            </w:r>
          </w:p>
        </w:tc>
      </w:tr>
      <w:tr w:rsidR="00CD215B" w:rsidRPr="003A7EC5" w:rsidTr="000E7AE8">
        <w:trPr>
          <w:trHeight w:val="1660"/>
        </w:trPr>
        <w:tc>
          <w:tcPr>
            <w:tcW w:w="994" w:type="dxa"/>
          </w:tcPr>
          <w:p w:rsidR="00CD215B" w:rsidRPr="003A7EC5" w:rsidRDefault="00CD215B" w:rsidP="000E7A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>10.15-</w:t>
            </w:r>
          </w:p>
          <w:p w:rsidR="00CD215B" w:rsidRPr="003A7EC5" w:rsidRDefault="00CD215B" w:rsidP="000E7AE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CD215B" w:rsidRPr="003A7EC5" w:rsidRDefault="00CD215B" w:rsidP="000E7A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деятельность детей/</w:t>
            </w:r>
          </w:p>
          <w:p w:rsidR="00CD215B" w:rsidRPr="003A7EC5" w:rsidRDefault="00CD215B" w:rsidP="000E7A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к прогулке/ Прогулка/ </w:t>
            </w:r>
          </w:p>
          <w:p w:rsidR="00CD215B" w:rsidRPr="003A7EC5" w:rsidRDefault="00CD215B" w:rsidP="000E7A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>Возвращение с прогулки</w:t>
            </w:r>
          </w:p>
        </w:tc>
        <w:tc>
          <w:tcPr>
            <w:tcW w:w="6875" w:type="dxa"/>
          </w:tcPr>
          <w:p w:rsidR="00CD215B" w:rsidRPr="003A7EC5" w:rsidRDefault="00CD215B" w:rsidP="000E7A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координация самостоятельной деятельности детей.    </w:t>
            </w:r>
          </w:p>
          <w:p w:rsidR="00CD215B" w:rsidRPr="003A7EC5" w:rsidRDefault="00CD215B" w:rsidP="000E7A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hAnsi="Times New Roman" w:cs="Times New Roman"/>
                <w:sz w:val="24"/>
                <w:szCs w:val="24"/>
              </w:rPr>
              <w:t>Обучение навыкам самообслуживания при одевании на прогулку.</w:t>
            </w:r>
          </w:p>
          <w:p w:rsidR="00CD215B" w:rsidRPr="003A7EC5" w:rsidRDefault="00CD215B" w:rsidP="000E7A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hAnsi="Times New Roman" w:cs="Times New Roman"/>
                <w:sz w:val="24"/>
                <w:szCs w:val="24"/>
              </w:rPr>
              <w:t xml:space="preserve">Прогулка: наблюдения в природе, трудовые поручения, игры, индивидуальная работа с детьми. </w:t>
            </w:r>
          </w:p>
          <w:p w:rsidR="00CD215B" w:rsidRPr="003A7EC5" w:rsidRDefault="00CD215B" w:rsidP="000E7A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CD215B" w:rsidRPr="003A7EC5" w:rsidRDefault="00CD215B" w:rsidP="000E7A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Гигиенические процедуры </w:t>
            </w:r>
          </w:p>
        </w:tc>
      </w:tr>
      <w:tr w:rsidR="00CD215B" w:rsidRPr="003A7EC5" w:rsidTr="000E7AE8">
        <w:trPr>
          <w:trHeight w:val="562"/>
        </w:trPr>
        <w:tc>
          <w:tcPr>
            <w:tcW w:w="994" w:type="dxa"/>
          </w:tcPr>
          <w:p w:rsidR="00CD215B" w:rsidRPr="003A7EC5" w:rsidRDefault="00CD215B" w:rsidP="000E7AE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12.30</w:t>
            </w:r>
          </w:p>
        </w:tc>
        <w:tc>
          <w:tcPr>
            <w:tcW w:w="2125" w:type="dxa"/>
          </w:tcPr>
          <w:p w:rsidR="00CD215B" w:rsidRPr="003A7EC5" w:rsidRDefault="00CD215B" w:rsidP="000E7AE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Подготовка к обеду/Обед/</w:t>
            </w:r>
          </w:p>
        </w:tc>
        <w:tc>
          <w:tcPr>
            <w:tcW w:w="6875" w:type="dxa"/>
          </w:tcPr>
          <w:p w:rsidR="00CD215B" w:rsidRPr="003A7EC5" w:rsidRDefault="00CD215B" w:rsidP="000E7A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Прием пищи.       </w:t>
            </w:r>
            <w:r w:rsidRPr="003A7EC5">
              <w:rPr>
                <w:rFonts w:ascii="Times New Roman" w:hAnsi="Times New Roman" w:cs="Times New Roman"/>
                <w:sz w:val="24"/>
                <w:szCs w:val="24"/>
              </w:rPr>
              <w:t>Обучение культурно-гигиеническим навыкам, навыкам самообслуживания во время  приёма пищи</w:t>
            </w:r>
          </w:p>
        </w:tc>
      </w:tr>
      <w:tr w:rsidR="00CD215B" w:rsidRPr="003A7EC5" w:rsidTr="000E7AE8">
        <w:tc>
          <w:tcPr>
            <w:tcW w:w="994" w:type="dxa"/>
          </w:tcPr>
          <w:p w:rsidR="00CD215B" w:rsidRPr="003A7EC5" w:rsidRDefault="00CD215B" w:rsidP="000E7AE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>12.50-15.00</w:t>
            </w:r>
          </w:p>
        </w:tc>
        <w:tc>
          <w:tcPr>
            <w:tcW w:w="2125" w:type="dxa"/>
          </w:tcPr>
          <w:p w:rsidR="00CD215B" w:rsidRPr="003A7EC5" w:rsidRDefault="00CD215B" w:rsidP="000E7AE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ко сну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Сон</w:t>
            </w:r>
          </w:p>
        </w:tc>
        <w:tc>
          <w:tcPr>
            <w:tcW w:w="6875" w:type="dxa"/>
          </w:tcPr>
          <w:p w:rsidR="00CD215B" w:rsidRPr="003A7EC5" w:rsidRDefault="00CD215B" w:rsidP="000E7A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>До сна – чтение художественной литературы</w:t>
            </w:r>
          </w:p>
        </w:tc>
      </w:tr>
      <w:tr w:rsidR="00CD215B" w:rsidRPr="003A7EC5" w:rsidTr="000E7AE8">
        <w:tc>
          <w:tcPr>
            <w:tcW w:w="994" w:type="dxa"/>
          </w:tcPr>
          <w:p w:rsidR="00CD215B" w:rsidRPr="003A7EC5" w:rsidRDefault="00CD215B" w:rsidP="000E7A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>15.00-</w:t>
            </w:r>
          </w:p>
        </w:tc>
        <w:tc>
          <w:tcPr>
            <w:tcW w:w="2125" w:type="dxa"/>
          </w:tcPr>
          <w:p w:rsidR="00CD215B" w:rsidRPr="003A7EC5" w:rsidRDefault="00CD215B" w:rsidP="000E7AE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>Подъем</w:t>
            </w:r>
          </w:p>
          <w:p w:rsidR="00CD215B" w:rsidRPr="003A7EC5" w:rsidRDefault="00CD215B" w:rsidP="000E7A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75" w:type="dxa"/>
          </w:tcPr>
          <w:p w:rsidR="00CD215B" w:rsidRPr="003A7EC5" w:rsidRDefault="00CD215B" w:rsidP="000E7A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Постепенный подъем/ Проведение гимнастики пробуждения.                                                                                                                                        </w:t>
            </w:r>
          </w:p>
          <w:p w:rsidR="00CD215B" w:rsidRPr="003A7EC5" w:rsidRDefault="00CD215B" w:rsidP="000E7A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Закаливающие процедуры.  Гигиенические процедуры.                                                                                                                                                                            </w:t>
            </w:r>
          </w:p>
        </w:tc>
      </w:tr>
      <w:tr w:rsidR="00CD215B" w:rsidRPr="003A7EC5" w:rsidTr="000E7AE8">
        <w:tc>
          <w:tcPr>
            <w:tcW w:w="994" w:type="dxa"/>
          </w:tcPr>
          <w:p w:rsidR="00CD215B" w:rsidRPr="003A7EC5" w:rsidRDefault="00CD215B" w:rsidP="000E7A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>15.15</w:t>
            </w:r>
          </w:p>
        </w:tc>
        <w:tc>
          <w:tcPr>
            <w:tcW w:w="2125" w:type="dxa"/>
          </w:tcPr>
          <w:p w:rsidR="00CD215B" w:rsidRPr="003A7EC5" w:rsidRDefault="00CD215B" w:rsidP="000E7AE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6875" w:type="dxa"/>
          </w:tcPr>
          <w:p w:rsidR="00CD215B" w:rsidRPr="003A7EC5" w:rsidRDefault="00CD215B" w:rsidP="000E7A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Прием пищи.      </w:t>
            </w:r>
            <w:r w:rsidRPr="003A7EC5">
              <w:rPr>
                <w:rFonts w:ascii="Times New Roman" w:hAnsi="Times New Roman" w:cs="Times New Roman"/>
                <w:sz w:val="24"/>
                <w:szCs w:val="24"/>
              </w:rPr>
              <w:t>Обучение культурно-гигиеническим навыкам, навыкам самообслуживания.</w:t>
            </w:r>
          </w:p>
        </w:tc>
      </w:tr>
      <w:tr w:rsidR="00CD215B" w:rsidRPr="003A7EC5" w:rsidTr="000E7AE8">
        <w:trPr>
          <w:trHeight w:val="1541"/>
        </w:trPr>
        <w:tc>
          <w:tcPr>
            <w:tcW w:w="994" w:type="dxa"/>
          </w:tcPr>
          <w:p w:rsidR="00CD215B" w:rsidRPr="003A7EC5" w:rsidRDefault="00CD215B" w:rsidP="000E7AE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>15.40-</w:t>
            </w:r>
          </w:p>
          <w:p w:rsidR="00CD215B" w:rsidRPr="003A7EC5" w:rsidRDefault="00CD215B" w:rsidP="000E7A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16.30</w:t>
            </w:r>
          </w:p>
        </w:tc>
        <w:tc>
          <w:tcPr>
            <w:tcW w:w="2125" w:type="dxa"/>
          </w:tcPr>
          <w:p w:rsidR="00CD215B" w:rsidRPr="003A7EC5" w:rsidRDefault="00CD215B" w:rsidP="000E7A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</w:t>
            </w: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>игровой деятельности/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деятельность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6875" w:type="dxa"/>
          </w:tcPr>
          <w:p w:rsidR="00CD215B" w:rsidRPr="003A7EC5" w:rsidRDefault="00CD215B" w:rsidP="000E7A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A7EC5">
              <w:rPr>
                <w:rFonts w:ascii="Times New Roman" w:hAnsi="Times New Roman" w:cs="Times New Roman"/>
                <w:sz w:val="24"/>
                <w:szCs w:val="24"/>
              </w:rPr>
              <w:t xml:space="preserve">Сюжетные, игры с правилами, театрализованная деятельность, чтение художественной литературы, просмотр мультфильмов, кружки, развлечения, досуги.  </w:t>
            </w:r>
            <w:proofErr w:type="gramEnd"/>
          </w:p>
          <w:p w:rsidR="00CD215B" w:rsidRPr="003A7EC5" w:rsidRDefault="00CD215B" w:rsidP="000E7A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координация самостоятельной деятельности детей. Индивидуальная работа </w:t>
            </w:r>
          </w:p>
        </w:tc>
      </w:tr>
      <w:tr w:rsidR="00CD215B" w:rsidRPr="003A7EC5" w:rsidTr="000E7AE8">
        <w:tc>
          <w:tcPr>
            <w:tcW w:w="994" w:type="dxa"/>
          </w:tcPr>
          <w:p w:rsidR="00CD215B" w:rsidRPr="003A7EC5" w:rsidRDefault="00CD215B" w:rsidP="000E7AE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>16.30-17.30</w:t>
            </w:r>
          </w:p>
          <w:p w:rsidR="00CD215B" w:rsidRPr="003A7EC5" w:rsidRDefault="00CD215B" w:rsidP="000E7AE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CD215B" w:rsidRPr="003A7EC5" w:rsidRDefault="00CD215B" w:rsidP="000E7A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прогулке / Прогулка.</w:t>
            </w:r>
          </w:p>
        </w:tc>
        <w:tc>
          <w:tcPr>
            <w:tcW w:w="6875" w:type="dxa"/>
          </w:tcPr>
          <w:p w:rsidR="00CD215B" w:rsidRPr="003A7EC5" w:rsidRDefault="00CD215B" w:rsidP="000E7A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различных видов детской деятельности  </w:t>
            </w:r>
          </w:p>
          <w:p w:rsidR="00CD215B" w:rsidRPr="003A7EC5" w:rsidRDefault="00CD215B" w:rsidP="000E7A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ие с семьями детей</w:t>
            </w: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CD215B" w:rsidRPr="003A7EC5" w:rsidRDefault="00CD215B" w:rsidP="00CD215B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A7EC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Примерный распорядок дня</w:t>
      </w:r>
    </w:p>
    <w:p w:rsidR="00CD215B" w:rsidRPr="003A5B18" w:rsidRDefault="00CD215B" w:rsidP="00CD215B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подготовительная  </w:t>
      </w:r>
      <w:r w:rsidRPr="003A7EC5">
        <w:rPr>
          <w:rFonts w:ascii="Times New Roman" w:eastAsia="Calibri" w:hAnsi="Times New Roman" w:cs="Times New Roman"/>
          <w:b/>
          <w:sz w:val="24"/>
          <w:szCs w:val="24"/>
        </w:rPr>
        <w:t xml:space="preserve">группа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«Лучик» - </w:t>
      </w:r>
      <w:r w:rsidRPr="003A7EC5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7.30 -17.30</w:t>
      </w:r>
      <w:r w:rsidRPr="003A7EC5">
        <w:rPr>
          <w:rFonts w:ascii="Times New Roman" w:eastAsia="Calibri" w:hAnsi="Times New Roman" w:cs="Times New Roman"/>
          <w:b/>
          <w:sz w:val="24"/>
          <w:szCs w:val="24"/>
        </w:rPr>
        <w:t xml:space="preserve">»  </w:t>
      </w:r>
    </w:p>
    <w:tbl>
      <w:tblPr>
        <w:tblW w:w="99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4"/>
        <w:gridCol w:w="2409"/>
        <w:gridCol w:w="6591"/>
      </w:tblGrid>
      <w:tr w:rsidR="00CD215B" w:rsidRPr="003A7EC5" w:rsidTr="00CD215B">
        <w:tc>
          <w:tcPr>
            <w:tcW w:w="994" w:type="dxa"/>
          </w:tcPr>
          <w:p w:rsidR="00CD215B" w:rsidRPr="003A7EC5" w:rsidRDefault="00CD215B" w:rsidP="000E7AE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409" w:type="dxa"/>
          </w:tcPr>
          <w:p w:rsidR="00CD215B" w:rsidRPr="003A7EC5" w:rsidRDefault="00CD215B" w:rsidP="000E7AE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6591" w:type="dxa"/>
          </w:tcPr>
          <w:p w:rsidR="00CD215B" w:rsidRPr="003A7EC5" w:rsidRDefault="00CD215B" w:rsidP="000E7AE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образовательной деятельности</w:t>
            </w:r>
          </w:p>
        </w:tc>
      </w:tr>
      <w:tr w:rsidR="00CD215B" w:rsidRPr="003A7EC5" w:rsidTr="00CD215B">
        <w:tc>
          <w:tcPr>
            <w:tcW w:w="994" w:type="dxa"/>
          </w:tcPr>
          <w:p w:rsidR="00CD215B" w:rsidRPr="003A7EC5" w:rsidRDefault="00CD215B" w:rsidP="000E7AE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7.30-8.20</w:t>
            </w:r>
          </w:p>
        </w:tc>
        <w:tc>
          <w:tcPr>
            <w:tcW w:w="2409" w:type="dxa"/>
          </w:tcPr>
          <w:p w:rsidR="00CD215B" w:rsidRPr="003A7EC5" w:rsidRDefault="00CD215B" w:rsidP="000E7AE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Прием детей </w:t>
            </w:r>
          </w:p>
        </w:tc>
        <w:tc>
          <w:tcPr>
            <w:tcW w:w="6591" w:type="dxa"/>
          </w:tcPr>
          <w:p w:rsidR="00CD215B" w:rsidRPr="003A7EC5" w:rsidRDefault="00CD215B" w:rsidP="000E7A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утренней гимнастики. Гигиенические и </w:t>
            </w:r>
            <w:r w:rsidRPr="003A7EC5">
              <w:rPr>
                <w:rFonts w:ascii="Times New Roman" w:hAnsi="Times New Roman" w:cs="Times New Roman"/>
                <w:sz w:val="24"/>
                <w:szCs w:val="24"/>
              </w:rPr>
              <w:t>закаливающие</w:t>
            </w: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процедуры Взаимодействие с семьями.                                                                                                                                                                                                            Организация детской деятельности, </w:t>
            </w:r>
            <w:r w:rsidRPr="003A7EC5">
              <w:rPr>
                <w:rFonts w:ascii="Times New Roman" w:hAnsi="Times New Roman" w:cs="Times New Roman"/>
                <w:sz w:val="24"/>
                <w:szCs w:val="24"/>
              </w:rPr>
              <w:t>трудовые поручения, чтение художественной литературы</w:t>
            </w:r>
          </w:p>
        </w:tc>
      </w:tr>
      <w:tr w:rsidR="00CD215B" w:rsidRPr="003A7EC5" w:rsidTr="00CD215B">
        <w:tc>
          <w:tcPr>
            <w:tcW w:w="994" w:type="dxa"/>
          </w:tcPr>
          <w:p w:rsidR="00CD215B" w:rsidRPr="003A7EC5" w:rsidRDefault="00CD215B" w:rsidP="000E7AE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8.30</w:t>
            </w:r>
          </w:p>
        </w:tc>
        <w:tc>
          <w:tcPr>
            <w:tcW w:w="2409" w:type="dxa"/>
          </w:tcPr>
          <w:p w:rsidR="00CD215B" w:rsidRPr="003A7EC5" w:rsidRDefault="00CD215B" w:rsidP="000E7AE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завтраку.</w:t>
            </w:r>
          </w:p>
          <w:p w:rsidR="00CD215B" w:rsidRPr="003A7EC5" w:rsidRDefault="00CD215B" w:rsidP="000E7AE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Завтрак № 1</w:t>
            </w:r>
          </w:p>
        </w:tc>
        <w:tc>
          <w:tcPr>
            <w:tcW w:w="6591" w:type="dxa"/>
          </w:tcPr>
          <w:p w:rsidR="00CD215B" w:rsidRPr="003A7EC5" w:rsidRDefault="00CD215B" w:rsidP="000E7A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Прием пищи. </w:t>
            </w:r>
            <w:r w:rsidRPr="003A7EC5">
              <w:rPr>
                <w:rFonts w:ascii="Times New Roman" w:hAnsi="Times New Roman" w:cs="Times New Roman"/>
                <w:sz w:val="24"/>
                <w:szCs w:val="24"/>
              </w:rPr>
              <w:t>Обучение культурно-гигиеническим навыкам, навыкам самообслуживания во время приёма пищи. Самостоятельная деятельность детей.</w:t>
            </w:r>
          </w:p>
        </w:tc>
      </w:tr>
      <w:tr w:rsidR="00CD215B" w:rsidRPr="003A7EC5" w:rsidTr="00CD215B">
        <w:tc>
          <w:tcPr>
            <w:tcW w:w="994" w:type="dxa"/>
          </w:tcPr>
          <w:p w:rsidR="00CD215B" w:rsidRPr="003A7EC5" w:rsidRDefault="00CD215B" w:rsidP="000E7AE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>8.50-9.00</w:t>
            </w:r>
          </w:p>
        </w:tc>
        <w:tc>
          <w:tcPr>
            <w:tcW w:w="2409" w:type="dxa"/>
          </w:tcPr>
          <w:p w:rsidR="00CD215B" w:rsidRPr="003A7EC5" w:rsidRDefault="00CD215B" w:rsidP="000E7AE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6591" w:type="dxa"/>
          </w:tcPr>
          <w:p w:rsidR="00CD215B" w:rsidRPr="003A7EC5" w:rsidRDefault="00CD215B" w:rsidP="000E7A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</w:tr>
      <w:tr w:rsidR="00CD215B" w:rsidRPr="003A7EC5" w:rsidTr="00CD215B">
        <w:trPr>
          <w:trHeight w:val="1269"/>
        </w:trPr>
        <w:tc>
          <w:tcPr>
            <w:tcW w:w="994" w:type="dxa"/>
          </w:tcPr>
          <w:p w:rsidR="00CD215B" w:rsidRPr="00EB6406" w:rsidRDefault="00CD215B" w:rsidP="000E7AE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406">
              <w:rPr>
                <w:rFonts w:ascii="Times New Roman" w:eastAsia="Calibri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2409" w:type="dxa"/>
          </w:tcPr>
          <w:p w:rsidR="00CD215B" w:rsidRPr="00EB6406" w:rsidRDefault="00CD215B" w:rsidP="000E7AE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B6406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EB64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организованная </w:t>
            </w:r>
            <w:r w:rsidRPr="00EB6406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взрослых и детей</w:t>
            </w:r>
          </w:p>
        </w:tc>
        <w:tc>
          <w:tcPr>
            <w:tcW w:w="6591" w:type="dxa"/>
          </w:tcPr>
          <w:p w:rsidR="00CD215B" w:rsidRDefault="00CD215B" w:rsidP="000E7AE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ОД по расписанию группы</w:t>
            </w:r>
          </w:p>
          <w:p w:rsidR="00CD215B" w:rsidRDefault="00CD215B" w:rsidP="000E7AE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D215B" w:rsidRPr="00EB6406" w:rsidRDefault="00CD215B" w:rsidP="000E7AE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215B" w:rsidRPr="003A7EC5" w:rsidTr="00CD215B">
        <w:trPr>
          <w:trHeight w:val="97"/>
        </w:trPr>
        <w:tc>
          <w:tcPr>
            <w:tcW w:w="994" w:type="dxa"/>
          </w:tcPr>
          <w:p w:rsidR="00CD215B" w:rsidRPr="003A7EC5" w:rsidRDefault="00CD215B" w:rsidP="000E7AE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2409" w:type="dxa"/>
          </w:tcPr>
          <w:p w:rsidR="00CD215B" w:rsidRPr="003A7EC5" w:rsidRDefault="00CD215B" w:rsidP="000E7AE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>Завтрак № 2</w:t>
            </w:r>
          </w:p>
        </w:tc>
        <w:tc>
          <w:tcPr>
            <w:tcW w:w="6591" w:type="dxa"/>
          </w:tcPr>
          <w:p w:rsidR="00CD215B" w:rsidRPr="003A7EC5" w:rsidRDefault="00CD215B" w:rsidP="000E7A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Прием пищи. </w:t>
            </w:r>
            <w:r w:rsidRPr="003A7EC5">
              <w:rPr>
                <w:rFonts w:ascii="Times New Roman" w:hAnsi="Times New Roman" w:cs="Times New Roman"/>
                <w:sz w:val="24"/>
                <w:szCs w:val="24"/>
              </w:rPr>
              <w:t>Обучение культурно-гигиеническим навыкам, навыкам самообслуживания во время приёма пищи.</w:t>
            </w:r>
          </w:p>
        </w:tc>
      </w:tr>
      <w:tr w:rsidR="00CD215B" w:rsidRPr="003A7EC5" w:rsidTr="00CD215B">
        <w:trPr>
          <w:trHeight w:val="1660"/>
        </w:trPr>
        <w:tc>
          <w:tcPr>
            <w:tcW w:w="994" w:type="dxa"/>
          </w:tcPr>
          <w:p w:rsidR="00CD215B" w:rsidRPr="003A7EC5" w:rsidRDefault="00CD215B" w:rsidP="000E7A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>10.15-</w:t>
            </w:r>
          </w:p>
          <w:p w:rsidR="00CD215B" w:rsidRPr="003A7EC5" w:rsidRDefault="00CD215B" w:rsidP="000E7AE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D215B" w:rsidRPr="003A7EC5" w:rsidRDefault="00CD215B" w:rsidP="000E7A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деятельность детей/</w:t>
            </w:r>
          </w:p>
          <w:p w:rsidR="00CD215B" w:rsidRPr="003A7EC5" w:rsidRDefault="00CD215B" w:rsidP="000E7A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к прогулке/ Прогулка/ </w:t>
            </w:r>
          </w:p>
          <w:p w:rsidR="00CD215B" w:rsidRPr="003A7EC5" w:rsidRDefault="00CD215B" w:rsidP="000E7A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>Возвращение с прогулки</w:t>
            </w:r>
          </w:p>
        </w:tc>
        <w:tc>
          <w:tcPr>
            <w:tcW w:w="6591" w:type="dxa"/>
          </w:tcPr>
          <w:p w:rsidR="00CD215B" w:rsidRPr="003A7EC5" w:rsidRDefault="00CD215B" w:rsidP="000E7A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координация самостоятельной деятельности детей.    </w:t>
            </w:r>
          </w:p>
          <w:p w:rsidR="00CD215B" w:rsidRPr="003A7EC5" w:rsidRDefault="00CD215B" w:rsidP="000E7A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hAnsi="Times New Roman" w:cs="Times New Roman"/>
                <w:sz w:val="24"/>
                <w:szCs w:val="24"/>
              </w:rPr>
              <w:t>Обучение навыкам самообслуживания при одевании на прогулку.</w:t>
            </w:r>
          </w:p>
          <w:p w:rsidR="00CD215B" w:rsidRPr="003A7EC5" w:rsidRDefault="00CD215B" w:rsidP="000E7A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hAnsi="Times New Roman" w:cs="Times New Roman"/>
                <w:sz w:val="24"/>
                <w:szCs w:val="24"/>
              </w:rPr>
              <w:t xml:space="preserve">Прогулка: наблюдения в природе, трудовые поручения, игры, индивидуальная работа с детьми. </w:t>
            </w:r>
          </w:p>
          <w:p w:rsidR="00CD215B" w:rsidRPr="003A7EC5" w:rsidRDefault="00CD215B" w:rsidP="000E7A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CD215B" w:rsidRPr="003A7EC5" w:rsidRDefault="00CD215B" w:rsidP="000E7A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Гигиенические процедуры </w:t>
            </w:r>
          </w:p>
        </w:tc>
      </w:tr>
      <w:tr w:rsidR="00CD215B" w:rsidRPr="003A7EC5" w:rsidTr="00CD215B">
        <w:trPr>
          <w:trHeight w:val="562"/>
        </w:trPr>
        <w:tc>
          <w:tcPr>
            <w:tcW w:w="994" w:type="dxa"/>
          </w:tcPr>
          <w:p w:rsidR="00CD215B" w:rsidRPr="003A7EC5" w:rsidRDefault="00CD215B" w:rsidP="000E7AE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12.30</w:t>
            </w:r>
          </w:p>
        </w:tc>
        <w:tc>
          <w:tcPr>
            <w:tcW w:w="2409" w:type="dxa"/>
          </w:tcPr>
          <w:p w:rsidR="00CD215B" w:rsidRPr="003A7EC5" w:rsidRDefault="00CD215B" w:rsidP="000E7AE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Подготовка к обеду/Обед/</w:t>
            </w:r>
          </w:p>
        </w:tc>
        <w:tc>
          <w:tcPr>
            <w:tcW w:w="6591" w:type="dxa"/>
          </w:tcPr>
          <w:p w:rsidR="00CD215B" w:rsidRPr="003A7EC5" w:rsidRDefault="00CD215B" w:rsidP="000E7A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Прием пищи.       </w:t>
            </w:r>
            <w:r w:rsidRPr="003A7EC5">
              <w:rPr>
                <w:rFonts w:ascii="Times New Roman" w:hAnsi="Times New Roman" w:cs="Times New Roman"/>
                <w:sz w:val="24"/>
                <w:szCs w:val="24"/>
              </w:rPr>
              <w:t>Обучение культурно-гигиеническим навыкам, навыкам самообслуживания во время  приёма пищи</w:t>
            </w:r>
          </w:p>
        </w:tc>
      </w:tr>
      <w:tr w:rsidR="00CD215B" w:rsidRPr="003A7EC5" w:rsidTr="00CD215B">
        <w:tc>
          <w:tcPr>
            <w:tcW w:w="994" w:type="dxa"/>
          </w:tcPr>
          <w:p w:rsidR="00CD215B" w:rsidRPr="003A7EC5" w:rsidRDefault="00CD215B" w:rsidP="000E7AE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>12.50-15.00</w:t>
            </w:r>
          </w:p>
        </w:tc>
        <w:tc>
          <w:tcPr>
            <w:tcW w:w="2409" w:type="dxa"/>
          </w:tcPr>
          <w:p w:rsidR="00CD215B" w:rsidRPr="003A7EC5" w:rsidRDefault="00CD215B" w:rsidP="000E7AE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ко сну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Сон</w:t>
            </w:r>
          </w:p>
        </w:tc>
        <w:tc>
          <w:tcPr>
            <w:tcW w:w="6591" w:type="dxa"/>
          </w:tcPr>
          <w:p w:rsidR="00CD215B" w:rsidRPr="003A7EC5" w:rsidRDefault="00CD215B" w:rsidP="000E7A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>До сна – чтение художественной литературы</w:t>
            </w:r>
          </w:p>
        </w:tc>
      </w:tr>
      <w:tr w:rsidR="00CD215B" w:rsidRPr="003A7EC5" w:rsidTr="00CD215B">
        <w:tc>
          <w:tcPr>
            <w:tcW w:w="994" w:type="dxa"/>
          </w:tcPr>
          <w:p w:rsidR="00CD215B" w:rsidRPr="003A7EC5" w:rsidRDefault="00CD215B" w:rsidP="000E7A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>15.00-</w:t>
            </w:r>
          </w:p>
        </w:tc>
        <w:tc>
          <w:tcPr>
            <w:tcW w:w="2409" w:type="dxa"/>
          </w:tcPr>
          <w:p w:rsidR="00CD215B" w:rsidRPr="003A7EC5" w:rsidRDefault="00CD215B" w:rsidP="000E7AE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>Подъем</w:t>
            </w:r>
          </w:p>
          <w:p w:rsidR="00CD215B" w:rsidRPr="003A7EC5" w:rsidRDefault="00CD215B" w:rsidP="000E7A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91" w:type="dxa"/>
          </w:tcPr>
          <w:p w:rsidR="00CD215B" w:rsidRPr="003A7EC5" w:rsidRDefault="00CD215B" w:rsidP="000E7A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Постепенный подъем/ Проведение гимнастики пробуждения.                                                                                                                                        </w:t>
            </w:r>
          </w:p>
          <w:p w:rsidR="00CD215B" w:rsidRPr="003A7EC5" w:rsidRDefault="00CD215B" w:rsidP="000E7A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Закаливающие процедуры.  Гигиенические процедуры.                                                                                                                                                                            </w:t>
            </w:r>
          </w:p>
        </w:tc>
      </w:tr>
      <w:tr w:rsidR="00CD215B" w:rsidRPr="003A7EC5" w:rsidTr="00CD215B">
        <w:tc>
          <w:tcPr>
            <w:tcW w:w="994" w:type="dxa"/>
          </w:tcPr>
          <w:p w:rsidR="00CD215B" w:rsidRPr="003A7EC5" w:rsidRDefault="00CD215B" w:rsidP="000E7A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>15.15</w:t>
            </w:r>
          </w:p>
        </w:tc>
        <w:tc>
          <w:tcPr>
            <w:tcW w:w="2409" w:type="dxa"/>
          </w:tcPr>
          <w:p w:rsidR="00CD215B" w:rsidRPr="003A7EC5" w:rsidRDefault="00CD215B" w:rsidP="000E7AE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6591" w:type="dxa"/>
          </w:tcPr>
          <w:p w:rsidR="00CD215B" w:rsidRPr="003A7EC5" w:rsidRDefault="00CD215B" w:rsidP="000E7A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Прием пищи.      </w:t>
            </w:r>
            <w:r w:rsidRPr="003A7EC5">
              <w:rPr>
                <w:rFonts w:ascii="Times New Roman" w:hAnsi="Times New Roman" w:cs="Times New Roman"/>
                <w:sz w:val="24"/>
                <w:szCs w:val="24"/>
              </w:rPr>
              <w:t>Обучение культурно-гигиеническим навыкам, навыкам самообслуживания.</w:t>
            </w:r>
          </w:p>
        </w:tc>
      </w:tr>
      <w:tr w:rsidR="00CD215B" w:rsidRPr="003A7EC5" w:rsidTr="00CD215B">
        <w:trPr>
          <w:trHeight w:val="1541"/>
        </w:trPr>
        <w:tc>
          <w:tcPr>
            <w:tcW w:w="994" w:type="dxa"/>
          </w:tcPr>
          <w:p w:rsidR="00CD215B" w:rsidRPr="003A7EC5" w:rsidRDefault="00CD215B" w:rsidP="000E7AE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>15.40-</w:t>
            </w:r>
          </w:p>
          <w:p w:rsidR="00CD215B" w:rsidRPr="003A7EC5" w:rsidRDefault="00CD215B" w:rsidP="000E7A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16.30</w:t>
            </w:r>
          </w:p>
        </w:tc>
        <w:tc>
          <w:tcPr>
            <w:tcW w:w="2409" w:type="dxa"/>
          </w:tcPr>
          <w:p w:rsidR="00CD215B" w:rsidRPr="003A7EC5" w:rsidRDefault="00CD215B" w:rsidP="000E7A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</w:t>
            </w: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>игровой деятельности/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деятельность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6591" w:type="dxa"/>
          </w:tcPr>
          <w:p w:rsidR="00CD215B" w:rsidRPr="003A7EC5" w:rsidRDefault="00CD215B" w:rsidP="000E7A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A7EC5">
              <w:rPr>
                <w:rFonts w:ascii="Times New Roman" w:hAnsi="Times New Roman" w:cs="Times New Roman"/>
                <w:sz w:val="24"/>
                <w:szCs w:val="24"/>
              </w:rPr>
              <w:t xml:space="preserve">Сюжетные, игры с правилами, театрализованная деятельность, чтение художественной литературы, просмотр мультфильмов, кружки, развлечения, досуги.  </w:t>
            </w:r>
            <w:proofErr w:type="gramEnd"/>
          </w:p>
          <w:p w:rsidR="00CD215B" w:rsidRPr="003A7EC5" w:rsidRDefault="00CD215B" w:rsidP="000E7A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координация самостоятельной деятельности детей. Индивидуальная работа </w:t>
            </w:r>
          </w:p>
        </w:tc>
      </w:tr>
      <w:tr w:rsidR="00CD215B" w:rsidRPr="003A7EC5" w:rsidTr="00CD215B">
        <w:tc>
          <w:tcPr>
            <w:tcW w:w="994" w:type="dxa"/>
          </w:tcPr>
          <w:p w:rsidR="00CD215B" w:rsidRPr="003A7EC5" w:rsidRDefault="00CD215B" w:rsidP="000E7AE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>16.30-17.30</w:t>
            </w:r>
          </w:p>
          <w:p w:rsidR="00CD215B" w:rsidRPr="003A7EC5" w:rsidRDefault="00CD215B" w:rsidP="000E7AE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D215B" w:rsidRPr="003A7EC5" w:rsidRDefault="00CD215B" w:rsidP="000E7A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прогулке / Прогулка.</w:t>
            </w:r>
          </w:p>
        </w:tc>
        <w:tc>
          <w:tcPr>
            <w:tcW w:w="6591" w:type="dxa"/>
          </w:tcPr>
          <w:p w:rsidR="00CD215B" w:rsidRPr="003A7EC5" w:rsidRDefault="00CD215B" w:rsidP="000E7A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различных видов детской деятельности  </w:t>
            </w:r>
          </w:p>
          <w:p w:rsidR="00CD215B" w:rsidRPr="003A7EC5" w:rsidRDefault="00CD215B" w:rsidP="000E7A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ие с семьями детей</w:t>
            </w:r>
            <w:r w:rsidRPr="003A7EC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D2703C" w:rsidRDefault="00D2703C"/>
    <w:sectPr w:rsidR="00D2703C" w:rsidSect="00CD215B">
      <w:pgSz w:w="11906" w:h="16838"/>
      <w:pgMar w:top="1134" w:right="85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D215B"/>
    <w:rsid w:val="00CD215B"/>
    <w:rsid w:val="00D27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21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4062</Words>
  <Characters>23160</Characters>
  <Application>Microsoft Office Word</Application>
  <DocSecurity>0</DocSecurity>
  <Lines>193</Lines>
  <Paragraphs>54</Paragraphs>
  <ScaleCrop>false</ScaleCrop>
  <Company/>
  <LinksUpToDate>false</LinksUpToDate>
  <CharactersWithSpaces>27168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2020-11-09T07:46:00Z</dcterms:created>
  <dcterms:modified xsi:type="dcterms:W3CDTF">2020-11-09T07:49:00Z</dcterms:modified>
</cp:coreProperties>
</file>