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55" w:rsidRDefault="00802621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Заведующему МБДОУ д/с № 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2621" w:rsidRPr="00554B55" w:rsidRDefault="00554B55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рыбка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02621" w:rsidRDefault="00470AE1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Л.В.Батуриной</w:t>
      </w:r>
    </w:p>
    <w:p w:rsidR="002A3CB9" w:rsidRDefault="002A3CB9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Юридический  адрес: 3534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3CB9" w:rsidRDefault="002A3CB9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Краснодарский край, г. Геленджик</w:t>
      </w:r>
    </w:p>
    <w:p w:rsidR="002A3CB9" w:rsidRDefault="002A3CB9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Дивноморская, д.37 а</w:t>
      </w:r>
    </w:p>
    <w:p w:rsidR="00554B55" w:rsidRDefault="00554B55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</w:t>
      </w:r>
    </w:p>
    <w:p w:rsidR="00802621" w:rsidRDefault="00E60E3E" w:rsidP="00470AE1">
      <w:pPr>
        <w:adjustRightInd w:val="0"/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</w:t>
      </w:r>
      <w:r w:rsidR="009E581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54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(законного представителя</w:t>
      </w:r>
      <w:r w:rsidRPr="00554B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60E3E" w:rsidRDefault="00E60E3E" w:rsidP="00802621">
      <w:pPr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995A3E" w:rsidRDefault="00995A3E" w:rsidP="002A3CB9">
      <w:pPr>
        <w:adjustRightInd w:val="0"/>
        <w:spacing w:after="0"/>
        <w:ind w:right="-142"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02621" w:rsidRPr="00044B91" w:rsidRDefault="00802621" w:rsidP="001D3178">
      <w:pPr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44B9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Заявление – согласие</w:t>
      </w:r>
    </w:p>
    <w:p w:rsidR="00802621" w:rsidRPr="00044B91" w:rsidRDefault="00554B55" w:rsidP="001D3178">
      <w:pPr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44B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родителя (законного представителя)</w:t>
      </w:r>
      <w:r w:rsidR="00802621" w:rsidRPr="00044B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на обработку персональных данных</w:t>
      </w:r>
    </w:p>
    <w:p w:rsidR="00802621" w:rsidRPr="00044B91" w:rsidRDefault="00802621" w:rsidP="001D3178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59447A" w:rsidRPr="00554B55" w:rsidRDefault="0059447A" w:rsidP="001D3178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Я, _________________________________________________________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</w:t>
      </w:r>
      <w:r w:rsidR="001D3178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</w:t>
      </w: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_,  </w:t>
      </w:r>
    </w:p>
    <w:p w:rsidR="00554B55" w:rsidRDefault="0059447A" w:rsidP="001D3178">
      <w:pPr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проживающи</w:t>
      </w:r>
      <w:proofErr w:type="gramStart"/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ая) по адресу: __________________________________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_______</w:t>
      </w:r>
      <w:r w:rsidR="002A3CB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__________,</w:t>
      </w:r>
    </w:p>
    <w:p w:rsidR="0059447A" w:rsidRDefault="003845B4" w:rsidP="001D3178">
      <w:pPr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паспорт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:</w:t>
      </w: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серия 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____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№_______</w:t>
      </w: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54B55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кем и когда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выдан _____________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</w:t>
      </w:r>
      <w:r w:rsidR="002A3CB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_______ </w:t>
      </w:r>
    </w:p>
    <w:p w:rsidR="001425EC" w:rsidRDefault="00554B55" w:rsidP="001D3178">
      <w:pPr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044B9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________________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являясь родителем (законным представителем) ________________________</w:t>
      </w:r>
      <w:r w:rsidR="003845B4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</w:t>
      </w:r>
      <w:r w:rsidR="00044B9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________________</w:t>
      </w:r>
      <w:r w:rsidR="003845B4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</w:t>
      </w:r>
      <w:r w:rsidR="002A3CB9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</w:t>
      </w:r>
      <w:r w:rsidR="001D3178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_</w:t>
      </w:r>
      <w:proofErr w:type="gramStart"/>
      <w:r w:rsidR="003845B4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59447A" w:rsidRPr="00554B55" w:rsidRDefault="001425EC" w:rsidP="001D3178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(Ф.И.О. ребенка, дата рождения)</w:t>
      </w:r>
    </w:p>
    <w:p w:rsidR="00554B55" w:rsidRPr="00044B91" w:rsidRDefault="0059447A" w:rsidP="00470AE1">
      <w:pPr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</w:t>
      </w:r>
      <w:r w:rsidR="00470A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07.2006 №152-ФЗ «О персональных</w:t>
      </w:r>
      <w:r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данных»</w:t>
      </w:r>
      <w:r w:rsidR="002A3CB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статьи 9</w:t>
      </w:r>
      <w:r w:rsidR="00802621"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главы 2</w:t>
      </w:r>
      <w:r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="00470A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B91" w:rsidRPr="00044B91">
        <w:rPr>
          <w:rFonts w:ascii="Times New Roman" w:hAnsi="Times New Roman" w:cs="Times New Roman"/>
          <w:bCs/>
          <w:w w:val="101"/>
          <w:sz w:val="24"/>
          <w:szCs w:val="24"/>
        </w:rPr>
        <w:t xml:space="preserve">даю согласие </w:t>
      </w:r>
      <w:r w:rsidR="00044B91" w:rsidRPr="00044B91">
        <w:rPr>
          <w:rFonts w:ascii="Times New Roman" w:hAnsi="Times New Roman" w:cs="Times New Roman"/>
          <w:sz w:val="24"/>
          <w:szCs w:val="24"/>
        </w:rPr>
        <w:t xml:space="preserve"> МБДОУ  д/с № </w:t>
      </w:r>
      <w:r w:rsidR="00470AE1">
        <w:rPr>
          <w:rFonts w:ascii="Times New Roman" w:hAnsi="Times New Roman" w:cs="Times New Roman"/>
          <w:sz w:val="24"/>
          <w:szCs w:val="24"/>
        </w:rPr>
        <w:t>25</w:t>
      </w:r>
      <w:r w:rsidR="00044B91" w:rsidRPr="00044B91">
        <w:rPr>
          <w:rFonts w:ascii="Times New Roman" w:hAnsi="Times New Roman" w:cs="Times New Roman"/>
          <w:sz w:val="24"/>
          <w:szCs w:val="24"/>
        </w:rPr>
        <w:t xml:space="preserve"> 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«Золотая рыбка»</w:t>
      </w:r>
      <w:r w:rsidR="00470AE1">
        <w:rPr>
          <w:rFonts w:ascii="Times New Roman" w:hAnsi="Times New Roman" w:cs="Times New Roman"/>
          <w:sz w:val="24"/>
          <w:szCs w:val="24"/>
        </w:rPr>
        <w:t xml:space="preserve">, </w:t>
      </w:r>
      <w:r w:rsidR="00044B91" w:rsidRPr="00044B91">
        <w:rPr>
          <w:rFonts w:ascii="Times New Roman" w:eastAsia="Calibri" w:hAnsi="Times New Roman" w:cs="Times New Roman"/>
          <w:sz w:val="24"/>
          <w:szCs w:val="24"/>
        </w:rPr>
        <w:t>расположенному</w:t>
      </w:r>
      <w:r w:rsidR="00044B91" w:rsidRPr="00044B91">
        <w:rPr>
          <w:rFonts w:ascii="Times New Roman" w:hAnsi="Times New Roman" w:cs="Times New Roman"/>
          <w:bCs/>
          <w:w w:val="101"/>
          <w:sz w:val="24"/>
          <w:szCs w:val="24"/>
        </w:rPr>
        <w:t xml:space="preserve"> по адресу: </w:t>
      </w:r>
      <w:r w:rsidR="00044B91" w:rsidRPr="00044B91">
        <w:rPr>
          <w:rFonts w:ascii="Times New Roman" w:hAnsi="Times New Roman" w:cs="Times New Roman"/>
          <w:sz w:val="24"/>
          <w:szCs w:val="24"/>
        </w:rPr>
        <w:t>3534</w:t>
      </w:r>
      <w:r w:rsidR="00470AE1">
        <w:rPr>
          <w:rFonts w:ascii="Times New Roman" w:hAnsi="Times New Roman" w:cs="Times New Roman"/>
          <w:sz w:val="24"/>
          <w:szCs w:val="24"/>
        </w:rPr>
        <w:t>60</w:t>
      </w:r>
      <w:r w:rsidR="00044B91" w:rsidRPr="00044B91">
        <w:rPr>
          <w:rFonts w:ascii="Times New Roman" w:hAnsi="Times New Roman" w:cs="Times New Roman"/>
          <w:sz w:val="24"/>
          <w:szCs w:val="24"/>
        </w:rPr>
        <w:t xml:space="preserve">, г. Геленджик, 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Дивноморская, д.37 а, </w:t>
      </w:r>
      <w:r w:rsidR="00470AE1" w:rsidRPr="00044B91">
        <w:rPr>
          <w:rFonts w:ascii="Times New Roman" w:hAnsi="Times New Roman" w:cs="Times New Roman"/>
          <w:bCs/>
          <w:w w:val="101"/>
          <w:sz w:val="24"/>
          <w:szCs w:val="24"/>
        </w:rPr>
        <w:t xml:space="preserve"> </w:t>
      </w:r>
      <w:r w:rsidR="00044B91" w:rsidRPr="00044B91">
        <w:rPr>
          <w:rFonts w:ascii="Times New Roman" w:hAnsi="Times New Roman" w:cs="Times New Roman"/>
          <w:bCs/>
          <w:w w:val="101"/>
          <w:sz w:val="24"/>
          <w:szCs w:val="24"/>
        </w:rPr>
        <w:t>на обработку моих</w:t>
      </w:r>
      <w:r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персональных данны</w:t>
      </w:r>
      <w:r w:rsidR="003845B4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х (ПДн) и</w:t>
      </w:r>
      <w:r w:rsid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персональных </w:t>
      </w:r>
      <w:r w:rsidR="00044B9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данных моего</w:t>
      </w:r>
      <w:r w:rsidR="003845B4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ребенка, а именно:</w:t>
      </w:r>
    </w:p>
    <w:p w:rsidR="00554B55" w:rsidRPr="00044B91" w:rsidRDefault="00554B55" w:rsidP="001D3178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фамилия, имя, отчество;</w:t>
      </w:r>
    </w:p>
    <w:p w:rsidR="00554B55" w:rsidRPr="00044B91" w:rsidRDefault="00554B55" w:rsidP="001D3178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59447A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данные </w:t>
      </w: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свидетельства о рождении;</w:t>
      </w:r>
    </w:p>
    <w:p w:rsidR="00D01ABD" w:rsidRPr="00044B91" w:rsidRDefault="00554B55" w:rsidP="001D3178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3845B4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паспортные данные</w:t>
      </w: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54B55" w:rsidRPr="00044B91" w:rsidRDefault="00554B55" w:rsidP="001D3178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-</w:t>
      </w:r>
      <w:r w:rsidR="003845B4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номер</w:t>
      </w:r>
      <w:r w:rsidR="0059447A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телефон</w:t>
      </w:r>
      <w:r w:rsidR="003845B4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а</w:t>
      </w:r>
      <w:r w:rsidR="00D01ABD"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CC12C6" w:rsidRPr="00044B91" w:rsidRDefault="00CC12C6" w:rsidP="001D3178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- фот</w:t>
      </w:r>
      <w:r w:rsid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ографии</w:t>
      </w:r>
      <w:r w:rsidRPr="00044B91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44B91" w:rsidRDefault="00470AE1" w:rsidP="001D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С</w:t>
      </w:r>
      <w:r w:rsidR="0059447A" w:rsidRPr="00554B55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целью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45B4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 в области</w:t>
      </w:r>
      <w:r w:rsidR="002773EB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044B91"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и других целях, определенных законо</w:t>
      </w:r>
      <w:r w:rsid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дательством Российской Федерации</w:t>
      </w:r>
      <w:r w:rsidR="002773EB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47A" w:rsidRPr="00470AE1" w:rsidRDefault="00665B5B" w:rsidP="00470AE1">
      <w:pPr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Я предоставляю </w:t>
      </w:r>
      <w:r w:rsidR="00470AE1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д/с № 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70AE1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«Золотая рыбка» </w:t>
      </w:r>
      <w:r w:rsidR="0059447A" w:rsidRPr="00554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право осуществлять следующие действия (операции) с ПДн: сбор, систематизацию, накопление, хранение, уточнение (обновление, изменение), использование, обезличив</w:t>
      </w:r>
      <w:r w:rsidR="00D01A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ание, блокирование, уничтожение,</w:t>
      </w:r>
      <w:r w:rsidR="00CD5C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размещение на сайте Д</w:t>
      </w:r>
      <w:r w:rsidR="00CC12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ОУ,</w:t>
      </w:r>
      <w:r w:rsidR="00D01A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 также осуществление иных действий предусмотренным законодательством РФ.</w:t>
      </w:r>
      <w:proofErr w:type="gramEnd"/>
    </w:p>
    <w:p w:rsidR="00D01ABD" w:rsidRPr="00044B91" w:rsidRDefault="00D01ABD" w:rsidP="001D3178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 проинформирова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</w:t>
      </w:r>
      <w:r w:rsidR="002113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470AE1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д/с № 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70AE1" w:rsidRPr="00554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«Золотая рыбка» </w:t>
      </w:r>
      <w:r w:rsidR="002113A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дет обрабатывать персональные данные как неавтоматизированным, так и автома</w:t>
      </w:r>
      <w:r w:rsidR="00044B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тизированным способом обработки</w:t>
      </w:r>
      <w:r w:rsidR="00044B91">
        <w:rPr>
          <w:bCs/>
          <w:w w:val="101"/>
          <w:sz w:val="24"/>
          <w:szCs w:val="24"/>
        </w:rPr>
        <w:t xml:space="preserve">, </w:t>
      </w:r>
      <w:r w:rsidR="00044B91" w:rsidRPr="00044B91">
        <w:rPr>
          <w:rFonts w:ascii="Times New Roman" w:hAnsi="Times New Roman" w:cs="Times New Roman"/>
          <w:bCs/>
          <w:w w:val="101"/>
          <w:sz w:val="24"/>
          <w:szCs w:val="24"/>
        </w:rPr>
        <w:t>с передачей по внутренней сети и  по сети Интерн</w:t>
      </w:r>
      <w:r w:rsidR="00470AE1">
        <w:rPr>
          <w:rFonts w:ascii="Times New Roman" w:hAnsi="Times New Roman" w:cs="Times New Roman"/>
          <w:bCs/>
          <w:w w:val="101"/>
          <w:sz w:val="24"/>
          <w:szCs w:val="24"/>
        </w:rPr>
        <w:t>т</w:t>
      </w:r>
      <w:r w:rsidR="00044B91" w:rsidRPr="00044B91">
        <w:rPr>
          <w:rFonts w:ascii="Times New Roman" w:hAnsi="Times New Roman" w:cs="Times New Roman"/>
          <w:bCs/>
          <w:w w:val="101"/>
          <w:sz w:val="24"/>
          <w:szCs w:val="24"/>
        </w:rPr>
        <w:t xml:space="preserve"> и размещением на сайте образовательной организации.</w:t>
      </w:r>
    </w:p>
    <w:p w:rsidR="00044B91" w:rsidRPr="00044B91" w:rsidRDefault="00044B91" w:rsidP="001D3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Согласие вступает в силу со дня его подписания и действует в течение срока хранения персональных данных.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 содержащих персональные данные.</w:t>
      </w:r>
    </w:p>
    <w:p w:rsidR="00044B91" w:rsidRPr="00044B91" w:rsidRDefault="00044B91" w:rsidP="001D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заявления, не менее чем за 2 недели до момента отзыва согласия.</w:t>
      </w:r>
    </w:p>
    <w:p w:rsidR="00044B91" w:rsidRDefault="00044B91" w:rsidP="001D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</w:p>
    <w:p w:rsidR="00BE58C9" w:rsidRPr="00044B91" w:rsidRDefault="00BE58C9" w:rsidP="001D3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  <w:bookmarkStart w:id="0" w:name="_GoBack"/>
      <w:bookmarkEnd w:id="0"/>
    </w:p>
    <w:p w:rsidR="00A11524" w:rsidRPr="00C527B3" w:rsidRDefault="00044B91" w:rsidP="00C52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</w:pP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"___"__________ 20</w:t>
      </w:r>
      <w:r w:rsidR="009E581D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 xml:space="preserve"> </w:t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>__г.</w:t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</w:r>
      <w:r w:rsidRPr="00044B91">
        <w:rPr>
          <w:rFonts w:ascii="Times New Roman" w:eastAsia="Times New Roman" w:hAnsi="Times New Roman" w:cs="Times New Roman"/>
          <w:bCs/>
          <w:w w:val="101"/>
          <w:sz w:val="24"/>
          <w:szCs w:val="24"/>
          <w:lang w:eastAsia="ru-RU"/>
        </w:rPr>
        <w:tab/>
        <w:t>_____________________</w:t>
      </w:r>
    </w:p>
    <w:sectPr w:rsidR="00A11524" w:rsidRPr="00C527B3" w:rsidSect="002A3C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063"/>
    <w:rsid w:val="00044B91"/>
    <w:rsid w:val="001425EC"/>
    <w:rsid w:val="001D3178"/>
    <w:rsid w:val="002113A9"/>
    <w:rsid w:val="002773EB"/>
    <w:rsid w:val="002A3CB9"/>
    <w:rsid w:val="003845B4"/>
    <w:rsid w:val="00470AE1"/>
    <w:rsid w:val="004E3063"/>
    <w:rsid w:val="00554B55"/>
    <w:rsid w:val="0059447A"/>
    <w:rsid w:val="00665B5B"/>
    <w:rsid w:val="007E26D8"/>
    <w:rsid w:val="00802621"/>
    <w:rsid w:val="0081590F"/>
    <w:rsid w:val="00875652"/>
    <w:rsid w:val="00935B54"/>
    <w:rsid w:val="00995A3E"/>
    <w:rsid w:val="009E581D"/>
    <w:rsid w:val="00A11524"/>
    <w:rsid w:val="00B410BD"/>
    <w:rsid w:val="00BE58C9"/>
    <w:rsid w:val="00C527B3"/>
    <w:rsid w:val="00CC12C6"/>
    <w:rsid w:val="00CD5C41"/>
    <w:rsid w:val="00D01ABD"/>
    <w:rsid w:val="00E60E3E"/>
    <w:rsid w:val="00F7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Якорёк</dc:creator>
  <cp:keywords/>
  <dc:description/>
  <cp:lastModifiedBy>Лена</cp:lastModifiedBy>
  <cp:revision>20</cp:revision>
  <cp:lastPrinted>2016-04-23T11:56:00Z</cp:lastPrinted>
  <dcterms:created xsi:type="dcterms:W3CDTF">2012-07-04T09:07:00Z</dcterms:created>
  <dcterms:modified xsi:type="dcterms:W3CDTF">2020-01-09T05:43:00Z</dcterms:modified>
</cp:coreProperties>
</file>