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18" w:tblpY="51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1134"/>
        <w:gridCol w:w="1134"/>
        <w:gridCol w:w="1134"/>
        <w:gridCol w:w="1842"/>
        <w:gridCol w:w="1701"/>
        <w:gridCol w:w="2268"/>
        <w:gridCol w:w="2694"/>
        <w:gridCol w:w="1734"/>
      </w:tblGrid>
      <w:tr w:rsidR="00286A7B" w:rsidRPr="00A115EE" w:rsidTr="00FD0CA8">
        <w:trPr>
          <w:trHeight w:val="416"/>
        </w:trPr>
        <w:tc>
          <w:tcPr>
            <w:tcW w:w="15876" w:type="dxa"/>
            <w:gridSpan w:val="10"/>
          </w:tcPr>
          <w:p w:rsidR="00286A7B" w:rsidRPr="00FD0CA8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A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состав МБДОУ д/с №25 «Золотая рыбка»</w:t>
            </w:r>
          </w:p>
        </w:tc>
      </w:tr>
      <w:tr w:rsidR="00286A7B" w:rsidRPr="00A115EE" w:rsidTr="0091406E">
        <w:trPr>
          <w:trHeight w:val="741"/>
        </w:trPr>
        <w:tc>
          <w:tcPr>
            <w:tcW w:w="534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6A7B" w:rsidRDefault="00286A7B" w:rsidP="0028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Default="0091406E" w:rsidP="0028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</w:t>
            </w:r>
            <w:r w:rsidR="00286A7B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д/с 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6A7B" w:rsidRDefault="00286A7B" w:rsidP="0028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01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категории или соответствие занимаемой должности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предпологаемой аттестации</w:t>
            </w:r>
          </w:p>
        </w:tc>
      </w:tr>
      <w:tr w:rsidR="00286A7B" w:rsidRPr="00A115EE" w:rsidTr="0091406E">
        <w:trPr>
          <w:trHeight w:val="585"/>
        </w:trPr>
        <w:tc>
          <w:tcPr>
            <w:tcW w:w="534" w:type="dxa"/>
          </w:tcPr>
          <w:p w:rsidR="00286A7B" w:rsidRPr="00A115EE" w:rsidRDefault="00286A7B" w:rsidP="00286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Сопина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1983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Default="00286A7B" w:rsidP="0028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A82B45">
              <w:rPr>
                <w:rFonts w:ascii="Times New Roman" w:hAnsi="Times New Roman" w:cs="Times New Roman"/>
                <w:shd w:val="clear" w:color="auto" w:fill="FFFFFF"/>
              </w:rPr>
              <w:t>юль 2020</w:t>
            </w:r>
          </w:p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Ноябрь 2020</w:t>
            </w:r>
          </w:p>
        </w:tc>
      </w:tr>
      <w:tr w:rsidR="00286A7B" w:rsidRPr="00A115EE" w:rsidTr="0091406E">
        <w:trPr>
          <w:trHeight w:val="741"/>
        </w:trPr>
        <w:tc>
          <w:tcPr>
            <w:tcW w:w="534" w:type="dxa"/>
            <w:tcBorders>
              <w:bottom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Левчик О.В.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6A7B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45">
              <w:rPr>
                <w:rFonts w:ascii="Times New Roman" w:hAnsi="Times New Roman" w:cs="Times New Roman"/>
              </w:rPr>
              <w:t>Январь  2020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286A7B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Соот. заним. должн 10.01.19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7B" w:rsidRPr="00A115EE" w:rsidTr="0091406E">
        <w:trPr>
          <w:trHeight w:val="4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7B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Саава Л.Л.</w:t>
            </w:r>
          </w:p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7B" w:rsidRPr="00A115EE" w:rsidRDefault="00FD0CA8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45"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7B" w:rsidRPr="00286A7B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7B" w:rsidRPr="00A115EE" w:rsidTr="0091406E">
        <w:trPr>
          <w:trHeight w:val="574"/>
        </w:trPr>
        <w:tc>
          <w:tcPr>
            <w:tcW w:w="534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Канцур А.И.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Инструктор по физ.</w:t>
            </w:r>
          </w:p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45">
              <w:rPr>
                <w:rFonts w:ascii="Times New Roman" w:hAnsi="Times New Roman" w:cs="Times New Roman"/>
              </w:rPr>
              <w:t>Апрель  2020</w:t>
            </w:r>
          </w:p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286A7B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Соот. заним. должн 10.01.19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7B" w:rsidRPr="00A115EE" w:rsidTr="0091406E">
        <w:trPr>
          <w:trHeight w:val="574"/>
        </w:trPr>
        <w:tc>
          <w:tcPr>
            <w:tcW w:w="534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Парсегян И.Л.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701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45"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286A7B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Соот. заним. должн от. 10.01.19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7B" w:rsidRPr="00A115EE" w:rsidTr="0091406E">
        <w:trPr>
          <w:trHeight w:val="574"/>
        </w:trPr>
        <w:tc>
          <w:tcPr>
            <w:tcW w:w="534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Жданова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45">
              <w:rPr>
                <w:rFonts w:ascii="Times New Roman" w:hAnsi="Times New Roman" w:cs="Times New Roman"/>
              </w:rPr>
              <w:t>март 2020</w:t>
            </w:r>
          </w:p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286A7B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7B" w:rsidRPr="00A115EE" w:rsidTr="0091406E">
        <w:trPr>
          <w:trHeight w:val="574"/>
        </w:trPr>
        <w:tc>
          <w:tcPr>
            <w:tcW w:w="534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предагогическое</w:t>
            </w:r>
          </w:p>
        </w:tc>
        <w:tc>
          <w:tcPr>
            <w:tcW w:w="1701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45"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286A7B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Соот. заним. должн 10.09.19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7B" w:rsidRPr="00A115EE" w:rsidTr="0091406E">
        <w:trPr>
          <w:trHeight w:val="574"/>
        </w:trPr>
        <w:tc>
          <w:tcPr>
            <w:tcW w:w="534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Хромова Т.М.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 3 мес.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1701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45">
              <w:rPr>
                <w:rFonts w:ascii="Times New Roman" w:hAnsi="Times New Roman" w:cs="Times New Roman"/>
              </w:rPr>
              <w:t>июль  2020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286A7B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октябрь  2020</w:t>
            </w:r>
          </w:p>
        </w:tc>
      </w:tr>
      <w:tr w:rsidR="00286A7B" w:rsidRPr="00A115EE" w:rsidTr="0091406E">
        <w:trPr>
          <w:trHeight w:val="574"/>
        </w:trPr>
        <w:tc>
          <w:tcPr>
            <w:tcW w:w="534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Михайлова Н.С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91406E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286A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45">
              <w:rPr>
                <w:rFonts w:ascii="Times New Roman" w:hAnsi="Times New Roman" w:cs="Times New Roman"/>
              </w:rPr>
              <w:t>Апрель  2019</w:t>
            </w:r>
          </w:p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45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286A7B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gramStart"/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аним.должности. 10.04.2020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7B" w:rsidRPr="00A115EE" w:rsidTr="0091406E">
        <w:trPr>
          <w:trHeight w:val="574"/>
        </w:trPr>
        <w:tc>
          <w:tcPr>
            <w:tcW w:w="534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Курмаева А.Д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1701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Июнь 2020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7B" w:rsidRPr="00A115EE" w:rsidTr="0091406E">
        <w:trPr>
          <w:trHeight w:val="574"/>
        </w:trPr>
        <w:tc>
          <w:tcPr>
            <w:tcW w:w="534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Долгопятова 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1701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A82B45">
              <w:rPr>
                <w:rFonts w:ascii="Times New Roman" w:hAnsi="Times New Roman" w:cs="Times New Roman"/>
              </w:rPr>
              <w:t xml:space="preserve"> 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Декабрь 2020</w:t>
            </w:r>
          </w:p>
        </w:tc>
      </w:tr>
      <w:tr w:rsidR="00286A7B" w:rsidRPr="00A115EE" w:rsidTr="0091406E">
        <w:trPr>
          <w:trHeight w:val="574"/>
        </w:trPr>
        <w:tc>
          <w:tcPr>
            <w:tcW w:w="534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Главатская С.А.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r w:rsidRPr="00512F0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студентка 5 курса ЮФУ</w:t>
            </w:r>
          </w:p>
        </w:tc>
        <w:tc>
          <w:tcPr>
            <w:tcW w:w="1701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2B4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7B" w:rsidRPr="00A115EE" w:rsidTr="0091406E">
        <w:trPr>
          <w:trHeight w:val="574"/>
        </w:trPr>
        <w:tc>
          <w:tcPr>
            <w:tcW w:w="534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Баранова А.Ю.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1701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6A7B" w:rsidRPr="00A82B45" w:rsidRDefault="0091406E" w:rsidP="009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7B" w:rsidRPr="00A115EE" w:rsidTr="0091406E">
        <w:trPr>
          <w:trHeight w:val="574"/>
        </w:trPr>
        <w:tc>
          <w:tcPr>
            <w:tcW w:w="534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Карасова Т.Д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год, 3 мес.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7B" w:rsidRPr="00A115EE" w:rsidTr="0091406E">
        <w:trPr>
          <w:trHeight w:val="574"/>
        </w:trPr>
        <w:tc>
          <w:tcPr>
            <w:tcW w:w="534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Аюпова И.Г.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1701" w:type="dxa"/>
          </w:tcPr>
          <w:p w:rsidR="00286A7B" w:rsidRPr="00A115EE" w:rsidRDefault="00286A7B" w:rsidP="00286A7B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6A7B" w:rsidRPr="00A82B45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2019</w:t>
            </w:r>
            <w:r w:rsidR="0091406E">
              <w:rPr>
                <w:rFonts w:ascii="Times New Roman" w:hAnsi="Times New Roman" w:cs="Times New Roman"/>
              </w:rPr>
              <w:t>/</w:t>
            </w:r>
            <w:r w:rsidR="0091406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86A7B" w:rsidRPr="00A115EE" w:rsidRDefault="00286A7B" w:rsidP="002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A50" w:rsidRDefault="00AB1A50"/>
    <w:sectPr w:rsidR="00AB1A50" w:rsidSect="00A82B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B45"/>
    <w:rsid w:val="00286A7B"/>
    <w:rsid w:val="002D51A6"/>
    <w:rsid w:val="00405F37"/>
    <w:rsid w:val="00512F0E"/>
    <w:rsid w:val="005B0E35"/>
    <w:rsid w:val="007536F2"/>
    <w:rsid w:val="007E69E1"/>
    <w:rsid w:val="008D3C6A"/>
    <w:rsid w:val="008F4328"/>
    <w:rsid w:val="0091406E"/>
    <w:rsid w:val="00A82B45"/>
    <w:rsid w:val="00AB1A50"/>
    <w:rsid w:val="00B75035"/>
    <w:rsid w:val="00FD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dcterms:created xsi:type="dcterms:W3CDTF">2020-08-31T11:54:00Z</dcterms:created>
  <dcterms:modified xsi:type="dcterms:W3CDTF">2020-11-09T06:37:00Z</dcterms:modified>
</cp:coreProperties>
</file>