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18" w:tblpY="5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992"/>
        <w:gridCol w:w="992"/>
        <w:gridCol w:w="1134"/>
        <w:gridCol w:w="1701"/>
        <w:gridCol w:w="1559"/>
        <w:gridCol w:w="1843"/>
        <w:gridCol w:w="1701"/>
        <w:gridCol w:w="1985"/>
        <w:gridCol w:w="1734"/>
      </w:tblGrid>
      <w:tr w:rsidR="00286A7B" w:rsidRPr="00A115EE" w:rsidTr="002B32CA">
        <w:trPr>
          <w:trHeight w:val="416"/>
        </w:trPr>
        <w:tc>
          <w:tcPr>
            <w:tcW w:w="15876" w:type="dxa"/>
            <w:gridSpan w:val="11"/>
          </w:tcPr>
          <w:p w:rsidR="00286A7B" w:rsidRPr="00FD0CA8" w:rsidRDefault="00286A7B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D0CA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состав МБДОУ д/с №25 «Золотая рыбка»</w:t>
            </w:r>
            <w:r w:rsidR="00F0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</w:t>
            </w:r>
            <w:r w:rsidR="00F46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58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057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558A" w:rsidRPr="00A115EE" w:rsidTr="002B32CA">
        <w:trPr>
          <w:trHeight w:val="741"/>
        </w:trPr>
        <w:tc>
          <w:tcPr>
            <w:tcW w:w="534" w:type="dxa"/>
          </w:tcPr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58A" w:rsidRDefault="00F0558A" w:rsidP="002B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558A" w:rsidRDefault="00F0558A" w:rsidP="002B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д/с 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58A" w:rsidRDefault="00F0558A" w:rsidP="002B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58A" w:rsidRPr="00D057C3" w:rsidRDefault="00F0558A" w:rsidP="002B3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C3">
              <w:rPr>
                <w:rFonts w:ascii="Times New Roman" w:hAnsi="Times New Roman" w:cs="Times New Roman"/>
                <w:b/>
                <w:sz w:val="24"/>
                <w:szCs w:val="24"/>
              </w:rPr>
              <w:t>КПК мед.помощь</w:t>
            </w:r>
          </w:p>
          <w:p w:rsidR="00F0558A" w:rsidRPr="006D6F5B" w:rsidRDefault="00F0558A" w:rsidP="002B32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558A" w:rsidRPr="006D6F5B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категории или соответствие занимаемой должности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F0558A" w:rsidRPr="00A115EE" w:rsidRDefault="00F0558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предпологаемой аттестации</w:t>
            </w:r>
          </w:p>
        </w:tc>
      </w:tr>
      <w:tr w:rsidR="002B32CA" w:rsidRPr="00A115EE" w:rsidTr="002B32CA">
        <w:trPr>
          <w:trHeight w:val="664"/>
        </w:trPr>
        <w:tc>
          <w:tcPr>
            <w:tcW w:w="534" w:type="dxa"/>
            <w:tcBorders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Аюпова И.Г.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мес.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Ноябрь 2020</w:t>
            </w:r>
          </w:p>
          <w:p w:rsidR="002B32CA" w:rsidRPr="00A82B45" w:rsidRDefault="002B32CA" w:rsidP="002B3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апрель 2021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B32CA" w:rsidRPr="00A115EE" w:rsidTr="002B32CA">
        <w:trPr>
          <w:trHeight w:val="6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A" w:rsidRPr="00A115EE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А.В.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2B32CA" w:rsidRDefault="002B32CA" w:rsidP="002B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D057C3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Июнь  2023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CA" w:rsidRPr="00A115EE" w:rsidTr="002B32CA">
        <w:trPr>
          <w:trHeight w:val="5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Г.В.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2B32CA" w:rsidRDefault="002B32CA" w:rsidP="002B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Июнь 2019</w:t>
            </w:r>
          </w:p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2B32CA" w:rsidRPr="00D057C3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CA" w:rsidRPr="00A115EE" w:rsidTr="002B32CA">
        <w:trPr>
          <w:trHeight w:val="7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Будай Л.М.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057C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D057C3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057C3">
              <w:rPr>
                <w:rFonts w:ascii="Times New Roman" w:hAnsi="Times New Roman" w:cs="Times New Roman"/>
                <w:shd w:val="clear" w:color="auto" w:fill="FFFFFF"/>
              </w:rPr>
              <w:t>Июль 2020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D057C3" w:rsidRDefault="002B32CA" w:rsidP="002B32CA">
            <w:pPr>
              <w:rPr>
                <w:rFonts w:ascii="Times New Roman" w:hAnsi="Times New Roman" w:cs="Times New Roman"/>
              </w:rPr>
            </w:pPr>
            <w:r w:rsidRPr="00D057C3">
              <w:rPr>
                <w:rFonts w:ascii="Times New Roman" w:hAnsi="Times New Roman" w:cs="Times New Roman"/>
              </w:rPr>
              <w:t>Октябрь  2021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D057C3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D057C3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B32CA" w:rsidRPr="00A115EE" w:rsidTr="002B32CA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Главатская С.А.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2B32CA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Июнь,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F0558A" w:rsidRDefault="002B32CA" w:rsidP="002B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Февраль 2022</w:t>
            </w:r>
          </w:p>
        </w:tc>
      </w:tr>
      <w:tr w:rsidR="002B32CA" w:rsidRPr="00A115EE" w:rsidTr="002B32CA">
        <w:trPr>
          <w:trHeight w:val="7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Долгопятова 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A82B45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Декабрь 2021 </w:t>
            </w:r>
          </w:p>
        </w:tc>
      </w:tr>
      <w:tr w:rsidR="002B32CA" w:rsidRPr="00A115EE" w:rsidTr="002B32CA">
        <w:trPr>
          <w:trHeight w:val="839"/>
        </w:trPr>
        <w:tc>
          <w:tcPr>
            <w:tcW w:w="534" w:type="dxa"/>
            <w:tcBorders>
              <w:top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B32CA" w:rsidRP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2CA">
              <w:rPr>
                <w:rFonts w:ascii="Times New Roman" w:hAnsi="Times New Roman" w:cs="Times New Roman"/>
                <w:sz w:val="24"/>
                <w:szCs w:val="24"/>
              </w:rPr>
              <w:t>ЕрёменкоС.Е.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32CA" w:rsidRPr="00D057C3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B32CA" w:rsidRPr="00D057C3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32CA" w:rsidRPr="00D057C3" w:rsidRDefault="002B32CA" w:rsidP="002B32CA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CA" w:rsidRPr="00D057C3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Март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B32CA" w:rsidRPr="00D057C3" w:rsidRDefault="002B32CA" w:rsidP="002B3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B32CA" w:rsidRPr="00D057C3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A" w:rsidRPr="002B32CA" w:rsidRDefault="002B32CA" w:rsidP="002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B32CA" w:rsidRPr="00A115EE" w:rsidTr="002B32CA">
        <w:trPr>
          <w:trHeight w:val="831"/>
        </w:trPr>
        <w:tc>
          <w:tcPr>
            <w:tcW w:w="534" w:type="dxa"/>
            <w:tcBorders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Жданова Е.А.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82B45">
              <w:rPr>
                <w:rFonts w:ascii="Times New Roman" w:hAnsi="Times New Roman" w:cs="Times New Roman"/>
              </w:rPr>
              <w:t>арт 2020</w:t>
            </w:r>
          </w:p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B32CA" w:rsidRPr="002B32CA" w:rsidRDefault="002B32CA" w:rsidP="002B32CA">
            <w:pPr>
              <w:rPr>
                <w:rFonts w:ascii="Times New Roman" w:hAnsi="Times New Roman" w:cs="Times New Roman"/>
              </w:rPr>
            </w:pPr>
            <w:r w:rsidRPr="002B32CA">
              <w:rPr>
                <w:rFonts w:ascii="Times New Roman" w:hAnsi="Times New Roman" w:cs="Times New Roman"/>
              </w:rPr>
              <w:t>Октябрь 2019</w:t>
            </w:r>
          </w:p>
          <w:p w:rsidR="002B32CA" w:rsidRPr="006D6F5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286A7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август 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Первая,</w:t>
            </w:r>
          </w:p>
          <w:p w:rsidR="002B32CA" w:rsidRPr="00A115EE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Декабрь 2021</w:t>
            </w:r>
          </w:p>
        </w:tc>
      </w:tr>
      <w:tr w:rsidR="002B32CA" w:rsidRPr="00A115EE" w:rsidTr="002B32CA">
        <w:trPr>
          <w:trHeight w:val="8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Pr="002B32CA" w:rsidRDefault="002B32CA" w:rsidP="002B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Канцур А.И.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Инструктор по физ.</w:t>
            </w:r>
          </w:p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Апрель  2020</w:t>
            </w:r>
          </w:p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Апрель  2020</w:t>
            </w:r>
          </w:p>
          <w:p w:rsidR="002B32CA" w:rsidRPr="006D6F5B" w:rsidRDefault="002B32CA" w:rsidP="002B32CA">
            <w:pPr>
              <w:rPr>
                <w:rFonts w:ascii="Times New Roman" w:hAnsi="Times New Roman" w:cs="Times New Roman"/>
                <w:color w:val="FF0000"/>
              </w:rPr>
            </w:pPr>
          </w:p>
          <w:p w:rsidR="002B32CA" w:rsidRPr="006D6F5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286A7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Соот. заним. должн 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CA" w:rsidRPr="00A115EE" w:rsidTr="002B32CA">
        <w:trPr>
          <w:trHeight w:val="8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Курмаева А.Д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Июнь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2B32CA" w:rsidRDefault="002B32CA" w:rsidP="002B32CA">
            <w:pPr>
              <w:rPr>
                <w:rFonts w:ascii="Times New Roman" w:hAnsi="Times New Roman" w:cs="Times New Roman"/>
              </w:rPr>
            </w:pPr>
            <w:r w:rsidRPr="002B32CA">
              <w:rPr>
                <w:rFonts w:ascii="Times New Roman" w:hAnsi="Times New Roman" w:cs="Times New Roman"/>
              </w:rPr>
              <w:t>Ноябрь 2020</w:t>
            </w:r>
          </w:p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 Август, 2022</w:t>
            </w:r>
          </w:p>
        </w:tc>
      </w:tr>
      <w:tr w:rsidR="002B32CA" w:rsidRPr="00A115EE" w:rsidTr="002B32CA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Левчик О.В.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Январь  2020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2B32CA" w:rsidRDefault="002B32CA" w:rsidP="002B32CA">
            <w:pPr>
              <w:rPr>
                <w:rFonts w:ascii="Times New Roman" w:hAnsi="Times New Roman" w:cs="Times New Roman"/>
              </w:rPr>
            </w:pPr>
            <w:r w:rsidRPr="002B32CA">
              <w:rPr>
                <w:rFonts w:ascii="Times New Roman" w:hAnsi="Times New Roman" w:cs="Times New Roman"/>
              </w:rPr>
              <w:t>Ноябрь 2020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Соот. заним. должн 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CA" w:rsidRPr="00A115EE" w:rsidTr="002B32CA">
        <w:trPr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Лефтерова А.В.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B32CA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B32CA" w:rsidRPr="002B32CA" w:rsidRDefault="002B32CA" w:rsidP="002B32CA">
            <w:pPr>
              <w:rPr>
                <w:rFonts w:ascii="Times New Roman" w:hAnsi="Times New Roman" w:cs="Times New Roman"/>
              </w:rPr>
            </w:pPr>
            <w:r w:rsidRPr="002B32CA">
              <w:rPr>
                <w:rFonts w:ascii="Times New Roman" w:hAnsi="Times New Roman" w:cs="Times New Roman"/>
              </w:rPr>
              <w:t xml:space="preserve">Октябрь 2021    </w:t>
            </w:r>
          </w:p>
          <w:p w:rsidR="002B32CA" w:rsidRDefault="002B32CA" w:rsidP="002B32C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 Август, 2023</w:t>
            </w:r>
          </w:p>
        </w:tc>
      </w:tr>
      <w:tr w:rsidR="002B32CA" w:rsidRPr="00A115EE" w:rsidTr="002B32CA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32CA" w:rsidRPr="002B32CA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Михайлова 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B45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B32CA" w:rsidRPr="002B32CA" w:rsidRDefault="002B32CA" w:rsidP="002B32CA">
            <w:pPr>
              <w:rPr>
                <w:rFonts w:ascii="Times New Roman" w:hAnsi="Times New Roman" w:cs="Times New Roman"/>
              </w:rPr>
            </w:pPr>
            <w:r w:rsidRPr="002B32CA">
              <w:rPr>
                <w:rFonts w:ascii="Times New Roman" w:hAnsi="Times New Roman" w:cs="Times New Roman"/>
              </w:rPr>
              <w:t>Сентябрь 2018</w:t>
            </w:r>
          </w:p>
          <w:p w:rsidR="002B32CA" w:rsidRPr="006D6F5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A" w:rsidRPr="00286A7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Соот.заним.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 10.04.2020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2B32CA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2B32CA" w:rsidRPr="00A115EE" w:rsidTr="002B32CA">
        <w:trPr>
          <w:trHeight w:val="574"/>
        </w:trPr>
        <w:tc>
          <w:tcPr>
            <w:tcW w:w="534" w:type="dxa"/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предагогическое</w:t>
            </w:r>
          </w:p>
        </w:tc>
        <w:tc>
          <w:tcPr>
            <w:tcW w:w="1559" w:type="dxa"/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82B45">
              <w:rPr>
                <w:rFonts w:ascii="Times New Roman" w:hAnsi="Times New Roman" w:cs="Times New Roman"/>
              </w:rPr>
              <w:t>вгуст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32CA" w:rsidRPr="006D6F5B" w:rsidRDefault="002B32CA" w:rsidP="002B32CA">
            <w:pPr>
              <w:rPr>
                <w:rFonts w:ascii="Times New Roman" w:hAnsi="Times New Roman" w:cs="Times New Roman"/>
                <w:color w:val="FF0000"/>
              </w:rPr>
            </w:pPr>
            <w:r w:rsidRPr="002B32CA">
              <w:rPr>
                <w:rFonts w:ascii="Times New Roman" w:hAnsi="Times New Roman" w:cs="Times New Roman"/>
              </w:rPr>
              <w:t>Ноябрь2020</w:t>
            </w:r>
          </w:p>
          <w:p w:rsidR="002B32CA" w:rsidRPr="006D6F5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32CA" w:rsidRPr="00286A7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апрель 2021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B32CA" w:rsidRPr="00A115EE" w:rsidTr="002B32CA">
        <w:trPr>
          <w:trHeight w:val="574"/>
        </w:trPr>
        <w:tc>
          <w:tcPr>
            <w:tcW w:w="534" w:type="dxa"/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Парсегян И.Л.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1559" w:type="dxa"/>
          </w:tcPr>
          <w:p w:rsidR="002B32CA" w:rsidRPr="00A115EE" w:rsidRDefault="002B32CA" w:rsidP="002B32CA">
            <w:pPr>
              <w:tabs>
                <w:tab w:val="left" w:pos="9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E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32CA" w:rsidRPr="00A82B45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82B45">
              <w:rPr>
                <w:rFonts w:ascii="Times New Roman" w:hAnsi="Times New Roman" w:cs="Times New Roman"/>
              </w:rPr>
              <w:t>вгуст 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32CA" w:rsidRPr="002B32CA" w:rsidRDefault="002B32CA" w:rsidP="002B32CA">
            <w:pPr>
              <w:rPr>
                <w:rFonts w:ascii="Times New Roman" w:hAnsi="Times New Roman" w:cs="Times New Roman"/>
              </w:rPr>
            </w:pPr>
            <w:r w:rsidRPr="002B32CA">
              <w:rPr>
                <w:rFonts w:ascii="Times New Roman" w:hAnsi="Times New Roman" w:cs="Times New Roman"/>
              </w:rPr>
              <w:t>Ноябрь 2020</w:t>
            </w:r>
          </w:p>
          <w:p w:rsidR="002B32CA" w:rsidRPr="006D6F5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32CA" w:rsidRPr="00286A7B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март 2021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2B32CA" w:rsidRPr="00A115EE" w:rsidRDefault="002B32CA" w:rsidP="002B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</w:tbl>
    <w:p w:rsidR="00AB1A50" w:rsidRDefault="00AB1A50"/>
    <w:sectPr w:rsidR="00AB1A50" w:rsidSect="00A82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B45"/>
    <w:rsid w:val="000E4448"/>
    <w:rsid w:val="0019546E"/>
    <w:rsid w:val="00286A7B"/>
    <w:rsid w:val="002B32CA"/>
    <w:rsid w:val="002D51A6"/>
    <w:rsid w:val="00391706"/>
    <w:rsid w:val="00405F37"/>
    <w:rsid w:val="00512F0E"/>
    <w:rsid w:val="00546989"/>
    <w:rsid w:val="005B0E35"/>
    <w:rsid w:val="00677D0E"/>
    <w:rsid w:val="006D6F5B"/>
    <w:rsid w:val="007536F2"/>
    <w:rsid w:val="007E69E1"/>
    <w:rsid w:val="008445DB"/>
    <w:rsid w:val="008D3C6A"/>
    <w:rsid w:val="008F4328"/>
    <w:rsid w:val="0091406E"/>
    <w:rsid w:val="009B58B5"/>
    <w:rsid w:val="00A82B45"/>
    <w:rsid w:val="00AB1A50"/>
    <w:rsid w:val="00B75035"/>
    <w:rsid w:val="00C57266"/>
    <w:rsid w:val="00D057C3"/>
    <w:rsid w:val="00DD469A"/>
    <w:rsid w:val="00F0558A"/>
    <w:rsid w:val="00F3092F"/>
    <w:rsid w:val="00F462C3"/>
    <w:rsid w:val="00FC2DC2"/>
    <w:rsid w:val="00FD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dcterms:created xsi:type="dcterms:W3CDTF">2020-08-31T11:54:00Z</dcterms:created>
  <dcterms:modified xsi:type="dcterms:W3CDTF">2021-10-07T13:09:00Z</dcterms:modified>
</cp:coreProperties>
</file>