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1760" w:rsidRDefault="00D53171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владелец\Desktop\q0KsMkaw-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q0KsMkaw-d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владелец\Desktop\aH16dqsv5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aH16dqsv5d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владелец\Desktop\L4cKJz6m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L4cKJz6maV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владелец\Desktop\4uXhtr-YG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uXhtr-YG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владелец\Desktop\x_F6N8Ego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x_F6N8Egof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владелец\Desktop\pNX0NsY2T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pNX0NsY2Tb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владелец\Desktop\8gVEt847Z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8gVEt847Zv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владелец\Desktop\Kimq32XhD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елец\Desktop\Kimq32XhDN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A71" w:rsidRDefault="00D53171" w:rsidP="00655A71">
      <w:pPr>
        <w:jc w:val="right"/>
        <w:rPr>
          <w:rFonts w:ascii="Times New Roman" w:hAnsi="Times New Roman" w:cs="Times New Roman"/>
          <w:sz w:val="32"/>
          <w:szCs w:val="32"/>
        </w:rPr>
      </w:pPr>
      <w:r w:rsidRPr="00655A71">
        <w:rPr>
          <w:rFonts w:ascii="Times New Roman" w:hAnsi="Times New Roman" w:cs="Times New Roman"/>
          <w:sz w:val="32"/>
          <w:szCs w:val="32"/>
        </w:rPr>
        <w:t>Подготовила инструктор по физической культуре:</w:t>
      </w:r>
    </w:p>
    <w:p w:rsidR="00D53171" w:rsidRPr="00655A71" w:rsidRDefault="00D53171" w:rsidP="00655A71">
      <w:pPr>
        <w:jc w:val="right"/>
        <w:rPr>
          <w:rFonts w:ascii="Times New Roman" w:hAnsi="Times New Roman" w:cs="Times New Roman"/>
          <w:sz w:val="32"/>
          <w:szCs w:val="32"/>
        </w:rPr>
      </w:pPr>
      <w:r w:rsidRPr="00655A71">
        <w:rPr>
          <w:rFonts w:ascii="Times New Roman" w:hAnsi="Times New Roman" w:cs="Times New Roman"/>
          <w:sz w:val="32"/>
          <w:szCs w:val="32"/>
        </w:rPr>
        <w:t xml:space="preserve"> </w:t>
      </w:r>
      <w:r w:rsidR="00655A71">
        <w:rPr>
          <w:rFonts w:ascii="Times New Roman" w:hAnsi="Times New Roman" w:cs="Times New Roman"/>
          <w:sz w:val="32"/>
          <w:szCs w:val="32"/>
        </w:rPr>
        <w:t>Главатская Стани</w:t>
      </w:r>
      <w:r w:rsidR="00655A71" w:rsidRPr="00655A71">
        <w:rPr>
          <w:rFonts w:ascii="Times New Roman" w:hAnsi="Times New Roman" w:cs="Times New Roman"/>
          <w:sz w:val="32"/>
          <w:szCs w:val="32"/>
        </w:rPr>
        <w:t>слава Андреевна</w:t>
      </w:r>
    </w:p>
    <w:sectPr w:rsidR="00D53171" w:rsidRPr="00655A71" w:rsidSect="00990B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36B72"/>
    <w:rsid w:val="00655A71"/>
    <w:rsid w:val="00990B9E"/>
    <w:rsid w:val="00B36B72"/>
    <w:rsid w:val="00D53171"/>
    <w:rsid w:val="00DB17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Лена</cp:lastModifiedBy>
  <cp:revision>4</cp:revision>
  <dcterms:created xsi:type="dcterms:W3CDTF">2022-09-15T10:08:00Z</dcterms:created>
  <dcterms:modified xsi:type="dcterms:W3CDTF">2022-10-11T08:53:00Z</dcterms:modified>
</cp:coreProperties>
</file>