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2A" w:rsidRDefault="00622F2A" w:rsidP="00622F2A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43.2pt" fillcolor="#06c" strokecolor="#9cf" strokeweight="1.5pt">
            <v:shadow on="t" color="#900"/>
            <v:textpath style="font-family:&quot;Impact&quot;;v-text-kern:t" trim="t" fitpath="t" string="Рекомендации для родителей."/>
          </v:shape>
        </w:pict>
      </w:r>
    </w:p>
    <w:p w:rsidR="00622F2A" w:rsidRDefault="00622F2A" w:rsidP="00622F2A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2F2A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 id="_x0000_i1025" type="#_x0000_t136" style="width:471.1pt;height:23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Как организовать игровую деятельность ребенка дома&quot;"/>
          </v:shape>
        </w:pict>
      </w:r>
    </w:p>
    <w:p w:rsidR="00A53F04" w:rsidRPr="00A53F04" w:rsidRDefault="00A53F04" w:rsidP="00622F2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душу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развивать!»</w:t>
      </w:r>
    </w:p>
    <w:p w:rsid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мечтает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вырос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умным,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самостоятельным,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будущем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занял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достойное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общества.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0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интереса,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игровой.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интересно,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F0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легко,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удовольствием.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секрет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игры: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0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развивают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восприятие,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тренируют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наблюдательность,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развивавают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эмоционально-чувственную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детей;</w:t>
      </w:r>
      <w:proofErr w:type="gramEnd"/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Добровольно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подчиняясь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самодисциплине,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настойчивости,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выдержке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волевым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качествам,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достигать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задач.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события,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малышу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многими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свойствами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качествами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окружающих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предметов;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подражать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членам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поступках,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речах,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мимике,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жестах,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действиях.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взрослого,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подражает.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пытается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Многократно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повторяя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куклы),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закрепляет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F04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A53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подражает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действиям,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отношениям,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чувствам,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переживаниям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(мам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lastRenderedPageBreak/>
        <w:t>пап,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бабушек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дедушек,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братьев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сестер)</w:t>
      </w:r>
      <w:proofErr w:type="gramStart"/>
      <w:r w:rsidRPr="00A53F0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53F0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присмотром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взрослого,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построена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содержательном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(родителей)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ребенком.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условием,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способствующим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наталкивает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малыша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рождает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коробка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F04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F0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обуви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важнее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дорогостоящей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машины.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по-разному: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возить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превратить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куклы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коляску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прогулки.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игрушки.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Важны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образные,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двигательные,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(обучающие)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разнообразнее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малыша,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разнообразнее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количество.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F04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вида.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Покупая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обращайте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новизну,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привлекательность,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стоимость,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покупке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целесообразность.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покупку,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спросите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понадобится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игрушка.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заходит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жалуются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недостаток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отдельной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комнаты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выделяют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уголок.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ящики,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коробки,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провоцирует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ситуацию.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открытыми.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стремится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взрослых,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поощрении.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Местом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кухню,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комнату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бабушки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помещения.</w:t>
      </w:r>
    </w:p>
    <w:p w:rsidR="00A53F04" w:rsidRPr="00A53F04" w:rsidRDefault="00A53F04" w:rsidP="00A53F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ассоциации,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влияет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нравственный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опыт,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осваивать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играть.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знает,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истощается,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интересной.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Подскажите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F04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поиграйте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посоветуйте,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взять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торопитесь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выбрасывать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сломанные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почините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обыграйте.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Сделайте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игрушки.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Научитесь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шашки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шахматы,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дедушки,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можете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F04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интересный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полезный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досуг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старшими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детьми-дошкольниками.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Прививайте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развлечениям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шарадам,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головоломкам,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ребусам,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кроссвордам.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расширяют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кругозор,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развивают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находчивость,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смекалку.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Используйте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фольклор,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считалки,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скороговорки,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загадки,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пословицы.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сокровища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мудрости.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забавами,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облегчить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перестать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горевать,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успокоиться.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хороводы,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фундаментом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гармоничного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интеллекта,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потягивание,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хлопки,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похлопывание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всему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телу,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притопывание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массажируют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биологически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юного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Притопывание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лечению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плоскостопия,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массажирует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внутренние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органы.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физиологически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обоснованный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ритм,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ритмом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бьется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сердце.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большом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подобен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свернутой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пружине,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выплеснуть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застоявшуюся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энергию,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F04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lastRenderedPageBreak/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покричать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голос,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побегать,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изобразить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голосом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пластикой.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старинные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F04">
        <w:rPr>
          <w:rFonts w:ascii="Times New Roman" w:hAnsi="Times New Roman" w:cs="Times New Roman"/>
          <w:sz w:val="28"/>
          <w:szCs w:val="28"/>
        </w:rPr>
        <w:t>забавы: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«Гляделки»,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«Замри»,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«Зеркало»,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«Чехарда»,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«Пятнашки»,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53F04">
        <w:rPr>
          <w:rFonts w:ascii="Times New Roman" w:hAnsi="Times New Roman" w:cs="Times New Roman"/>
          <w:sz w:val="28"/>
          <w:szCs w:val="28"/>
        </w:rPr>
        <w:t>Али-баба</w:t>
      </w:r>
      <w:proofErr w:type="gramEnd"/>
      <w:r w:rsidRPr="00A53F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Поиграйте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увидите,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исчезнет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плохое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F04">
        <w:rPr>
          <w:rFonts w:ascii="Times New Roman" w:hAnsi="Times New Roman" w:cs="Times New Roman"/>
          <w:sz w:val="28"/>
          <w:szCs w:val="28"/>
        </w:rPr>
        <w:t>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огромный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физиологический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психологический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заряд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энергии.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секрет,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значительную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F04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кухне.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предложите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половинки,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придумать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истории,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поупражняться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произношении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скороговорок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т.п.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Совершайте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совместные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прогулки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дворе,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парке,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игры.</w:t>
      </w:r>
    </w:p>
    <w:p w:rsidR="00A53F04" w:rsidRPr="00A53F04" w:rsidRDefault="00A53F04" w:rsidP="00A53F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Позволяйте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расслабляют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успокаивают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агрессивных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развивают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ум.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F04">
        <w:rPr>
          <w:rFonts w:ascii="Times New Roman" w:hAnsi="Times New Roman" w:cs="Times New Roman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ребенку,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взаимоотношения.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сближают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семью,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создают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дружественную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атмосферу.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надеемся,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Вашему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малышу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преодолеть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трудности,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возникли.</w:t>
      </w:r>
    </w:p>
    <w:p w:rsidR="00A53F04" w:rsidRPr="00A53F04" w:rsidRDefault="00A53F04" w:rsidP="00A53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F04" w:rsidRPr="00BE3A59" w:rsidRDefault="00A53F04" w:rsidP="00A53F04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E3A59">
        <w:rPr>
          <w:rFonts w:ascii="Times New Roman" w:hAnsi="Times New Roman" w:cs="Times New Roman"/>
          <w:color w:val="FF0000"/>
          <w:sz w:val="28"/>
          <w:szCs w:val="28"/>
        </w:rPr>
        <w:t>Памятка для родителей по</w:t>
      </w:r>
      <w:r w:rsidR="00207017" w:rsidRPr="00BE3A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3A59">
        <w:rPr>
          <w:rFonts w:ascii="Times New Roman" w:hAnsi="Times New Roman" w:cs="Times New Roman"/>
          <w:color w:val="FF0000"/>
          <w:sz w:val="28"/>
          <w:szCs w:val="28"/>
        </w:rPr>
        <w:t>организации игровой деятельности детей дома</w:t>
      </w:r>
    </w:p>
    <w:p w:rsidR="00A53F04" w:rsidRPr="00A53F04" w:rsidRDefault="00A53F04" w:rsidP="00A53F04">
      <w:pPr>
        <w:pStyle w:val="a5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Приучать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аккуратно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отведенном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месте.</w:t>
      </w:r>
    </w:p>
    <w:p w:rsidR="00A53F04" w:rsidRPr="00A53F04" w:rsidRDefault="00A53F04" w:rsidP="00A53F04">
      <w:pPr>
        <w:pStyle w:val="a5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Поощрять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успехи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словом,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похвалой,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оценкой,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баллами,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призами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т.д.</w:t>
      </w:r>
    </w:p>
    <w:p w:rsidR="00A53F04" w:rsidRPr="00A53F04" w:rsidRDefault="00A53F04" w:rsidP="00A53F04">
      <w:pPr>
        <w:pStyle w:val="a5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Вводить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заместители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(нитки,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катушки,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спичечные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коробки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др.).</w:t>
      </w:r>
    </w:p>
    <w:p w:rsidR="00A53F04" w:rsidRPr="00A53F04" w:rsidRDefault="00A53F04" w:rsidP="00A53F04">
      <w:pPr>
        <w:pStyle w:val="a5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новыми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включаться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игру.</w:t>
      </w:r>
    </w:p>
    <w:p w:rsidR="00A53F04" w:rsidRPr="00A53F04" w:rsidRDefault="00A53F04" w:rsidP="00A53F04">
      <w:pPr>
        <w:pStyle w:val="a5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обилие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уголке,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(лото,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шашки,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мозаики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др.).</w:t>
      </w:r>
    </w:p>
    <w:p w:rsidR="00A53F04" w:rsidRPr="00A53F04" w:rsidRDefault="00A53F04" w:rsidP="00A53F04">
      <w:pPr>
        <w:pStyle w:val="a5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Убирать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выставлять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их.</w:t>
      </w:r>
    </w:p>
    <w:p w:rsidR="00A53F04" w:rsidRPr="00A53F04" w:rsidRDefault="00A53F04" w:rsidP="00A53F04">
      <w:pPr>
        <w:pStyle w:val="a5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3F04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бытовые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(стирка,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уборка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04">
        <w:rPr>
          <w:rFonts w:ascii="Times New Roman" w:hAnsi="Times New Roman" w:cs="Times New Roman"/>
          <w:sz w:val="28"/>
          <w:szCs w:val="28"/>
        </w:rPr>
        <w:t>др.)</w:t>
      </w:r>
    </w:p>
    <w:p w:rsidR="004F2174" w:rsidRDefault="004F2174"/>
    <w:p w:rsidR="00BE3A59" w:rsidRDefault="00BE3A59" w:rsidP="00A53F0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pict>
          <v:shape id="_x0000_i1027" type="#_x0000_t136" style="width:437.15pt;height:77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веты для родителей"/>
          </v:shape>
        </w:pict>
      </w:r>
    </w:p>
    <w:p w:rsidR="00A53F04" w:rsidRPr="00A53F04" w:rsidRDefault="00A53F04" w:rsidP="00A53F0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53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предметная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пространственная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среда</w:t>
      </w:r>
    </w:p>
    <w:p w:rsidR="00A53F04" w:rsidRPr="00A53F04" w:rsidRDefault="00A53F04" w:rsidP="00A53F04">
      <w:pPr>
        <w:shd w:val="clear" w:color="auto" w:fill="FFFFFF"/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53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детей.</w:t>
      </w:r>
    </w:p>
    <w:p w:rsidR="00A53F04" w:rsidRDefault="00A53F04" w:rsidP="00A53F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разместить,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центры».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53F04" w:rsidRDefault="00A53F04" w:rsidP="00A53F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A342B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«центров»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периодически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менять.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выбрасывать.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A342B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«камеру хранения»,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доставайте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подзабыты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ребёнком.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ребёнка.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Включите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стационарную,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мобильную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мебель.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A342B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«сундучок»,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храниться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</w:t>
      </w:r>
      <w:proofErr w:type="gramStart"/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,м</w:t>
      </w:r>
      <w:proofErr w:type="gramEnd"/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атериалы,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ткани,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платья,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сумки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детали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костюмов.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концентрируйте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поиска.</w:t>
      </w:r>
    </w:p>
    <w:p w:rsidR="00A53F04" w:rsidRDefault="00A53F04" w:rsidP="00A53F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осваивают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«дальнее пространство»,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«ближнее»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пространство.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полифункциональное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(ширмы)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обладают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наибольшим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эффектом.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комнате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подиум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мягкими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подушками,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отдохнуть.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A342B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«детское зеркальце».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идеале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зеркало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помещают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прихожей.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Уходя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вернувшись,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осматривать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менять,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внешности.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внешнего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вида,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трудолюбия,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самостоятельности.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храните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одежду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стульчиках.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приобретете,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плечики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приучаться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порядку.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«Картинную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мини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–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галерею».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живописи,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графике,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скульптуре.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портретную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живопись,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ребёнком.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«мешочек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добрых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дел».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сделанное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мешочек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помещайте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мелкий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подводите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субботу,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«мешочек»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«Детская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лаборатория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–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это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серьёзно».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элементарную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детскую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лабораторию.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Соберите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коробочку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магниты,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бинокли,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лупы,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микрофоны,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компасы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лабораторию,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вводите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них,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ребёнка,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«умелых</w:t>
      </w: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ручек»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«уголок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мастериц».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бросового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пластиковые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бутылки,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катушки,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шишки,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мох,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семечки…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«Книжки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вашем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доме».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полочку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храниться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магнитофон.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Рассматривайте,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начнёт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«Альбомы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интересам».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Собирайте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фантики,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наклейки,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коллекции.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«Лента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моей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жизни».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фотографии,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фотографии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родословной.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уголок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спорта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момент.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Создайте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«тишины»,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дающие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успокоиться,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отдохнуть.</w:t>
      </w:r>
    </w:p>
    <w:p w:rsidR="00A53F04" w:rsidRPr="00A53F04" w:rsidRDefault="00A53F04" w:rsidP="00A53F04">
      <w:pPr>
        <w:shd w:val="clear" w:color="auto" w:fill="FFFFFF"/>
        <w:spacing w:line="36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гендерную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специфику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наполните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среду,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общим,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специфичным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мальчиков.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Специфичный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знаем,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куклы,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коляски,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пистолеты…..Что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общим?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конструкторы,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игры.</w:t>
      </w:r>
    </w:p>
    <w:p w:rsidR="00A53F04" w:rsidRPr="00A53F04" w:rsidRDefault="00A53F04" w:rsidP="00A53F04">
      <w:pPr>
        <w:shd w:val="clear" w:color="auto" w:fill="FFFFFF"/>
        <w:spacing w:line="36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игрушку,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сертификат,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материалов,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потенциал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игрушки.</w:t>
      </w:r>
    </w:p>
    <w:p w:rsidR="00A53F04" w:rsidRPr="00A53F04" w:rsidRDefault="00A53F04" w:rsidP="00A53F04">
      <w:pPr>
        <w:shd w:val="clear" w:color="auto" w:fill="FFFFFF"/>
        <w:spacing w:line="36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цифрам,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буквам,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добавьте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магнитную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доску,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цифр,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линейки.</w:t>
      </w:r>
    </w:p>
    <w:p w:rsidR="00A53F04" w:rsidRPr="00A53F04" w:rsidRDefault="00A53F04" w:rsidP="00A53F04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3F0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Помните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нём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В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53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получится!</w:t>
      </w:r>
    </w:p>
    <w:p w:rsidR="00A53F04" w:rsidRDefault="003A342B" w:rsidP="003A342B">
      <w:pPr>
        <w:tabs>
          <w:tab w:val="left" w:pos="142"/>
          <w:tab w:val="left" w:pos="284"/>
        </w:tabs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5457659" cy="4506142"/>
            <wp:effectExtent l="247650" t="228600" r="238291" b="180158"/>
            <wp:docPr id="1" name="Рисунок 0" descr="699ef54461b3567d814e78dccd0c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ef54461b3567d814e78dccd0c133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6524" cy="45052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A53F04" w:rsidSect="004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5C31"/>
    <w:multiLevelType w:val="hybridMultilevel"/>
    <w:tmpl w:val="016CC7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CE5267"/>
    <w:multiLevelType w:val="multilevel"/>
    <w:tmpl w:val="7DAC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E80FA8"/>
    <w:multiLevelType w:val="multilevel"/>
    <w:tmpl w:val="82DC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9355B"/>
    <w:multiLevelType w:val="hybridMultilevel"/>
    <w:tmpl w:val="5AEC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A2FF9"/>
    <w:multiLevelType w:val="multilevel"/>
    <w:tmpl w:val="2380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53F04"/>
    <w:rsid w:val="0018243E"/>
    <w:rsid w:val="00207017"/>
    <w:rsid w:val="003A342B"/>
    <w:rsid w:val="004F2174"/>
    <w:rsid w:val="00622F2A"/>
    <w:rsid w:val="00991E6E"/>
    <w:rsid w:val="00A53F04"/>
    <w:rsid w:val="00B80922"/>
    <w:rsid w:val="00BE3A59"/>
    <w:rsid w:val="00D7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74"/>
  </w:style>
  <w:style w:type="paragraph" w:styleId="1">
    <w:name w:val="heading 1"/>
    <w:basedOn w:val="a"/>
    <w:link w:val="10"/>
    <w:uiPriority w:val="9"/>
    <w:qFormat/>
    <w:rsid w:val="00A53F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53F04"/>
    <w:rPr>
      <w:b/>
      <w:bCs/>
    </w:rPr>
  </w:style>
  <w:style w:type="paragraph" w:customStyle="1" w:styleId="rtecenter">
    <w:name w:val="rtecenter"/>
    <w:basedOn w:val="a"/>
    <w:rsid w:val="00A53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53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3F04"/>
    <w:rPr>
      <w:i/>
      <w:iCs/>
    </w:rPr>
  </w:style>
  <w:style w:type="paragraph" w:customStyle="1" w:styleId="c0">
    <w:name w:val="c0"/>
    <w:basedOn w:val="a"/>
    <w:rsid w:val="00A53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3F04"/>
  </w:style>
  <w:style w:type="character" w:customStyle="1" w:styleId="c11">
    <w:name w:val="c11"/>
    <w:basedOn w:val="a0"/>
    <w:rsid w:val="00A53F04"/>
  </w:style>
  <w:style w:type="character" w:customStyle="1" w:styleId="c10">
    <w:name w:val="c10"/>
    <w:basedOn w:val="a0"/>
    <w:rsid w:val="00A53F04"/>
  </w:style>
  <w:style w:type="character" w:customStyle="1" w:styleId="c1">
    <w:name w:val="c1"/>
    <w:basedOn w:val="a0"/>
    <w:rsid w:val="00A53F04"/>
  </w:style>
  <w:style w:type="character" w:customStyle="1" w:styleId="c2">
    <w:name w:val="c2"/>
    <w:basedOn w:val="a0"/>
    <w:rsid w:val="00A53F04"/>
  </w:style>
  <w:style w:type="paragraph" w:customStyle="1" w:styleId="c15">
    <w:name w:val="c15"/>
    <w:basedOn w:val="a"/>
    <w:rsid w:val="00A53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3F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3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2022-10-11T08:15:00Z</dcterms:created>
  <dcterms:modified xsi:type="dcterms:W3CDTF">2022-10-11T08:37:00Z</dcterms:modified>
</cp:coreProperties>
</file>