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3B" w:rsidRPr="006F24B7" w:rsidRDefault="00FD053B" w:rsidP="00FD05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Рекомендации</w:t>
      </w:r>
    </w:p>
    <w:p w:rsidR="00FD053B" w:rsidRDefault="00FD053B" w:rsidP="00FD05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color w:val="000000"/>
          <w:sz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каждому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типов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подходить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индивидуально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любом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деле,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числе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работе.</w:t>
      </w:r>
    </w:p>
    <w:p w:rsidR="00FD053B" w:rsidRPr="006F24B7" w:rsidRDefault="00FD053B" w:rsidP="00FD05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color w:val="000000"/>
          <w:sz w:val="28"/>
        </w:rPr>
        <w:t>Специалисты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говорят:</w:t>
      </w:r>
    </w:p>
    <w:p w:rsidR="00FD053B" w:rsidRPr="006F24B7" w:rsidRDefault="00FD053B" w:rsidP="00FD053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color w:val="000000"/>
          <w:sz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визуала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требовать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быстрого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задач;</w:t>
      </w:r>
    </w:p>
    <w:p w:rsidR="00FD053B" w:rsidRPr="006F24B7" w:rsidRDefault="00FD053B" w:rsidP="00FD053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color w:val="000000"/>
          <w:sz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аудиала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немедленного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повторения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услышанного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материала;</w:t>
      </w:r>
    </w:p>
    <w:p w:rsidR="00FD053B" w:rsidRPr="006F24B7" w:rsidRDefault="00FD053B" w:rsidP="00FD053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color w:val="000000"/>
          <w:sz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кинестетика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лучше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ждать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другого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нуждается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другом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отношении,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ему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больше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времени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терпения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учителей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домашних!</w:t>
      </w:r>
    </w:p>
    <w:p w:rsidR="00FD053B" w:rsidRPr="006F24B7" w:rsidRDefault="00FD053B" w:rsidP="00FD05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color w:val="000000"/>
          <w:sz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выполнении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уроке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дома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рекомендуется:</w:t>
      </w:r>
    </w:p>
    <w:p w:rsidR="00FD053B" w:rsidRPr="006F24B7" w:rsidRDefault="00FD053B" w:rsidP="00FD053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color w:val="000000"/>
          <w:sz w:val="28"/>
        </w:rPr>
        <w:t>визуалу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разрешить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иметь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рукой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листок,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котором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осмысления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запоминания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материала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чертить,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штриховать,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рисовать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т.д.;</w:t>
      </w:r>
    </w:p>
    <w:p w:rsidR="00FD053B" w:rsidRPr="006F24B7" w:rsidRDefault="00FD053B" w:rsidP="00FD053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color w:val="000000"/>
          <w:sz w:val="28"/>
        </w:rPr>
        <w:t>аудиалу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делать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замечания,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когда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поминания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издает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звуки,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шевелит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губами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ему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легче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справиться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заданием;</w:t>
      </w:r>
    </w:p>
    <w:p w:rsidR="00FD053B" w:rsidRPr="00FD053B" w:rsidRDefault="00FD053B" w:rsidP="00FD053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color w:val="000000"/>
          <w:sz w:val="28"/>
        </w:rPr>
        <w:t>кинестетика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заставлять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сидеть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долгое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неподвижно;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давать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ему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моторной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разрядки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(сходить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мелом,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журналом,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писать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доске,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дома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сходить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другую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комнату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т.д.);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запоминание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материала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него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легче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происходит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движения.</w:t>
      </w:r>
    </w:p>
    <w:p w:rsidR="00FD053B" w:rsidRPr="006F24B7" w:rsidRDefault="00FD053B" w:rsidP="00FD05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color w:val="000000"/>
          <w:sz w:val="28"/>
        </w:rPr>
        <w:t>Разумеется,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очень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важно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общаться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ребенком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"его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языке":</w:t>
      </w:r>
    </w:p>
    <w:p w:rsidR="00FD053B" w:rsidRPr="006F24B7" w:rsidRDefault="00FD053B" w:rsidP="00FD053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визуалом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используя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слова,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описывающие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цвет,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размер,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форму,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местоположение;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выделяя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цветом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различные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пункты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аспекты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содержания;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записывая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действия,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используя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схемы,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таблицы,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наглядные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пособия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др.;</w:t>
      </w:r>
    </w:p>
    <w:p w:rsidR="00FD053B" w:rsidRPr="006F24B7" w:rsidRDefault="00FD053B" w:rsidP="00FD053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аудиалом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используя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вариации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голоса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(громкость,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паузы,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высоту),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отражая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телом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ритм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речи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(особенно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головой)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скоростью,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характерной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этого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типа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восприятия;</w:t>
      </w:r>
    </w:p>
    <w:p w:rsidR="00FD053B" w:rsidRPr="006F24B7" w:rsidRDefault="00FD053B" w:rsidP="00FD053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кинестетиком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используя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жесты,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прикосновения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типичную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медленную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скорость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мыслительных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процессов;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помнить,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lastRenderedPageBreak/>
        <w:t>кинестетики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обучаются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мышечной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памяти;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больше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преувеличения,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лучше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запоминания;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позволять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проигрывать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ролях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части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вашей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информации.</w:t>
      </w:r>
    </w:p>
    <w:p w:rsidR="00FD053B" w:rsidRPr="006F24B7" w:rsidRDefault="00FD053B" w:rsidP="00FD05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color w:val="000000"/>
          <w:sz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замечание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ребенку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произведет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нужный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эффект,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сделано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"на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языке":</w:t>
      </w:r>
    </w:p>
    <w:p w:rsidR="00FD053B" w:rsidRPr="006F24B7" w:rsidRDefault="00FD053B" w:rsidP="00FD053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color w:val="000000"/>
          <w:sz w:val="28"/>
        </w:rPr>
        <w:t>визуалу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лучше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покачать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головой,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погрозить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пальцем;</w:t>
      </w:r>
    </w:p>
    <w:p w:rsidR="00FD053B" w:rsidRPr="006F24B7" w:rsidRDefault="00FD053B" w:rsidP="00FD053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color w:val="000000"/>
          <w:sz w:val="28"/>
        </w:rPr>
        <w:t>аудиалу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сказать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шепотом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"ш-ш-ш";</w:t>
      </w:r>
    </w:p>
    <w:p w:rsidR="00FD053B" w:rsidRPr="006F24B7" w:rsidRDefault="00FD053B" w:rsidP="00FD053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color w:val="000000"/>
          <w:sz w:val="28"/>
        </w:rPr>
        <w:t>кинестетику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положить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руку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плечо,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похлопать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нему.</w:t>
      </w:r>
    </w:p>
    <w:p w:rsidR="00FD053B" w:rsidRPr="006F24B7" w:rsidRDefault="00FD053B" w:rsidP="00FD05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color w:val="000000"/>
          <w:sz w:val="28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человек,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числе,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использует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разные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каналы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восприятия,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есть,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можем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визуалами,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например.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восприятия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зависят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возраста: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маленьких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свойственно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стремление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потрогать,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попробовать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вкус,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школьники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чаще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задействуют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слух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зрение.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Органы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восприятия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развивать.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больше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каналов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открыто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восприятия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информации,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эффективнее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идет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обучения.</w:t>
      </w:r>
    </w:p>
    <w:p w:rsidR="00FD053B" w:rsidRPr="006F24B7" w:rsidRDefault="00FD053B" w:rsidP="00FD05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4B7">
        <w:rPr>
          <w:rFonts w:ascii="Times New Roman" w:eastAsia="Times New Roman" w:hAnsi="Times New Roman" w:cs="Times New Roman"/>
          <w:color w:val="000000"/>
          <w:sz w:val="28"/>
        </w:rPr>
        <w:t>Учитесь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понимать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друг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друга,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тогда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вашей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ваших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намного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меньше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F24B7">
        <w:rPr>
          <w:rFonts w:ascii="Times New Roman" w:eastAsia="Times New Roman" w:hAnsi="Times New Roman" w:cs="Times New Roman"/>
          <w:color w:val="000000"/>
          <w:sz w:val="28"/>
        </w:rPr>
        <w:t>проблем!!!</w:t>
      </w:r>
    </w:p>
    <w:p w:rsidR="004F2174" w:rsidRDefault="004F2174" w:rsidP="00FD053B">
      <w:pPr>
        <w:spacing w:after="0" w:line="360" w:lineRule="auto"/>
        <w:ind w:firstLine="709"/>
        <w:jc w:val="both"/>
      </w:pPr>
    </w:p>
    <w:sectPr w:rsidR="004F2174" w:rsidSect="004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1D1"/>
    <w:multiLevelType w:val="multilevel"/>
    <w:tmpl w:val="757A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593453"/>
    <w:multiLevelType w:val="multilevel"/>
    <w:tmpl w:val="1D60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5A6079"/>
    <w:multiLevelType w:val="multilevel"/>
    <w:tmpl w:val="7C3E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802A28"/>
    <w:multiLevelType w:val="multilevel"/>
    <w:tmpl w:val="D5E4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D053B"/>
    <w:rsid w:val="004F2174"/>
    <w:rsid w:val="008B5A03"/>
    <w:rsid w:val="00991E6E"/>
    <w:rsid w:val="00FD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2022-10-11T05:41:00Z</dcterms:created>
  <dcterms:modified xsi:type="dcterms:W3CDTF">2022-10-11T05:47:00Z</dcterms:modified>
</cp:coreProperties>
</file>